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49E" w14:textId="536C9FAD" w:rsidR="00300E4E" w:rsidRPr="00063FF4" w:rsidRDefault="00C04853" w:rsidP="008F0A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40"/>
          <w:szCs w:val="40"/>
          <w:lang w:val="ru-RU"/>
        </w:rPr>
        <w:t xml:space="preserve">еженедельная </w:t>
      </w:r>
      <w:bookmarkStart w:id="0" w:name="_GoBack"/>
      <w:bookmarkEnd w:id="0"/>
      <w:r w:rsidR="00300E4E" w:rsidRPr="00063FF4"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40"/>
          <w:szCs w:val="40"/>
          <w:lang w:val="ru-RU"/>
        </w:rPr>
        <w:t>экскурсионная программа</w:t>
      </w:r>
    </w:p>
    <w:p w14:paraId="4CED9753" w14:textId="77777777" w:rsidR="00300E4E" w:rsidRPr="00063FF4" w:rsidRDefault="00300E4E" w:rsidP="008F0A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40"/>
          <w:szCs w:val="40"/>
          <w:lang w:val="ru-RU"/>
        </w:rPr>
      </w:pPr>
      <w:r w:rsidRPr="00063FF4"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40"/>
          <w:szCs w:val="40"/>
          <w:lang w:val="ru-RU"/>
        </w:rPr>
        <w:t xml:space="preserve"> </w:t>
      </w:r>
      <w:r w:rsidR="00A07C55" w:rsidRPr="00063FF4"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40"/>
          <w:szCs w:val="40"/>
          <w:lang w:val="ru-RU"/>
        </w:rPr>
        <w:t xml:space="preserve">«ЛИСТАЯ ПРОШЛОГО СТРАНИЦЫ» </w:t>
      </w:r>
    </w:p>
    <w:p w14:paraId="59A42C1A" w14:textId="0A6D283A" w:rsidR="00A07C55" w:rsidRPr="00063FF4" w:rsidRDefault="00063FF4" w:rsidP="008F0A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28"/>
          <w:szCs w:val="28"/>
          <w:lang w:val="ru-RU"/>
        </w:rPr>
        <w:t xml:space="preserve">от </w:t>
      </w:r>
      <w:r w:rsidR="00A07C55" w:rsidRPr="00063FF4"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28"/>
          <w:szCs w:val="28"/>
          <w:lang w:val="ru-RU"/>
        </w:rPr>
        <w:t xml:space="preserve">2 </w:t>
      </w:r>
      <w:r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28"/>
          <w:szCs w:val="28"/>
          <w:lang w:val="ru-RU"/>
        </w:rPr>
        <w:t xml:space="preserve"> до </w:t>
      </w:r>
      <w:r w:rsidR="00A07C55" w:rsidRPr="00063FF4"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28"/>
          <w:szCs w:val="28"/>
          <w:lang w:val="ru-RU"/>
        </w:rPr>
        <w:t xml:space="preserve"> 7</w:t>
      </w:r>
      <w:r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28"/>
          <w:szCs w:val="28"/>
          <w:lang w:val="ru-RU"/>
        </w:rPr>
        <w:t xml:space="preserve"> дней </w:t>
      </w:r>
    </w:p>
    <w:p w14:paraId="0A3CBF7C" w14:textId="77777777" w:rsidR="00A07C55" w:rsidRPr="00E406AF" w:rsidRDefault="00A07C55" w:rsidP="008F0A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8"/>
          <w:szCs w:val="8"/>
          <w:lang w:val="ru-RU"/>
        </w:rPr>
      </w:pPr>
    </w:p>
    <w:p w14:paraId="67DAE7E4" w14:textId="03F2AFD0" w:rsidR="00300E4E" w:rsidRDefault="00300E4E" w:rsidP="00061FEA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 xml:space="preserve">период проведения </w:t>
      </w:r>
      <w:r w:rsidR="00061FEA" w:rsidRPr="00086AF4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23</w:t>
      </w:r>
      <w:r w:rsidR="00061FEA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0</w:t>
      </w:r>
      <w:r w:rsidR="00D04941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1</w:t>
      </w:r>
      <w:r w:rsidR="00061FEA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.</w:t>
      </w:r>
      <w:r w:rsidR="00D04941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6</w:t>
      </w:r>
      <w:r w:rsidR="00061FEA" w:rsidRPr="00086AF4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 xml:space="preserve"> г. по </w:t>
      </w:r>
      <w:r w:rsidR="004405BC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29</w:t>
      </w:r>
      <w:r w:rsidR="00061FEA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.</w:t>
      </w:r>
      <w:r w:rsidR="004405BC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04</w:t>
      </w:r>
      <w:r w:rsidR="00061FEA" w:rsidRPr="00086AF4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.</w:t>
      </w:r>
      <w:r w:rsidR="004405BC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26</w:t>
      </w:r>
      <w:r w:rsidR="00061FEA" w:rsidRPr="00086AF4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 xml:space="preserve"> г.</w:t>
      </w:r>
      <w:r w:rsidR="006E0C89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>–</w:t>
      </w:r>
      <w:r w:rsidR="00061FEA" w:rsidRPr="002B7775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 xml:space="preserve"> </w:t>
      </w:r>
    </w:p>
    <w:p w14:paraId="578AA9F3" w14:textId="61EE0645" w:rsidR="00061FEA" w:rsidRDefault="00061FEA" w:rsidP="00061FEA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28"/>
          <w:szCs w:val="28"/>
          <w:u w:val="single"/>
          <w:lang w:val="ru-RU"/>
        </w:rPr>
      </w:pPr>
      <w:r w:rsidRPr="002B7775">
        <w:rPr>
          <w:rFonts w:ascii="Times New Roman" w:hAnsi="Times New Roman" w:cs="Times New Roman"/>
          <w:color w:val="231F20"/>
          <w:position w:val="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231F20"/>
          <w:position w:val="2"/>
          <w:sz w:val="28"/>
          <w:szCs w:val="28"/>
          <w:u w:val="single"/>
          <w:lang w:val="ru-RU"/>
        </w:rPr>
        <w:t>ЗАЕЗДЫ С ЛЮБОГО ДНЯ</w:t>
      </w:r>
    </w:p>
    <w:p w14:paraId="7DA6A810" w14:textId="77777777" w:rsidR="00061FEA" w:rsidRPr="00396817" w:rsidRDefault="00061FEA" w:rsidP="00061FEA">
      <w:pPr>
        <w:spacing w:after="0" w:line="240" w:lineRule="auto"/>
        <w:rPr>
          <w:rFonts w:ascii="Courier New" w:hAnsi="Courier New" w:cs="Courier New"/>
          <w:color w:val="FF0000"/>
          <w:sz w:val="12"/>
          <w:szCs w:val="12"/>
          <w:lang w:val="ru-RU"/>
        </w:rPr>
      </w:pPr>
    </w:p>
    <w:p w14:paraId="4412B0F6" w14:textId="77777777" w:rsidR="00061FEA" w:rsidRPr="008F3D51" w:rsidRDefault="00061FEA" w:rsidP="00061FEA">
      <w:pPr>
        <w:pStyle w:val="1"/>
        <w:jc w:val="left"/>
        <w:rPr>
          <w:color w:val="FF0000"/>
          <w:sz w:val="4"/>
          <w:szCs w:val="4"/>
        </w:rPr>
      </w:pPr>
    </w:p>
    <w:p w14:paraId="69668AE4" w14:textId="77777777" w:rsidR="00061FEA" w:rsidRPr="00F251F5" w:rsidRDefault="00061FEA" w:rsidP="00061FEA">
      <w:pPr>
        <w:spacing w:after="0" w:line="240" w:lineRule="auto"/>
        <w:jc w:val="center"/>
        <w:rPr>
          <w:rFonts w:ascii="Courier New" w:hAnsi="Courier New" w:cs="Courier New"/>
          <w:color w:val="FF0000"/>
          <w:sz w:val="16"/>
          <w:szCs w:val="16"/>
          <w:lang w:val="ru-RU"/>
        </w:rPr>
      </w:pPr>
    </w:p>
    <w:p w14:paraId="1DEB4EFB" w14:textId="77777777" w:rsidR="00061FEA" w:rsidRDefault="00061FEA" w:rsidP="00061FEA">
      <w:pPr>
        <w:spacing w:after="0" w:line="240" w:lineRule="auto"/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</w:pPr>
      <w:r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  <w:t>ПОНЕДЕЛЬНИК</w:t>
      </w:r>
      <w:r w:rsidRPr="00660D4B"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  <w:t>:</w:t>
      </w:r>
    </w:p>
    <w:p w14:paraId="6741BA37" w14:textId="77777777" w:rsidR="009D57C8" w:rsidRPr="004B1E64" w:rsidRDefault="009D57C8" w:rsidP="00061FEA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5F91B150" w14:textId="77777777" w:rsidR="0002691B" w:rsidRDefault="007E0E42" w:rsidP="000276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13</w:t>
      </w:r>
      <w:r w:rsidR="00061FEA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30</w:t>
      </w:r>
      <w:r w:rsidR="00061FEA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-</w:t>
      </w:r>
      <w:r w:rsidR="00185A2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061FEA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встреча с гидом 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для всех гостиниц </w:t>
      </w:r>
      <w:r w:rsidR="00593E1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возле</w:t>
      </w:r>
      <w:r w:rsidR="00593E1C" w:rsidRPr="002A5241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061FEA">
        <w:rPr>
          <w:rFonts w:ascii="Times New Roman" w:hAnsi="Times New Roman" w:cs="Times New Roman"/>
          <w:b/>
          <w:bCs/>
          <w:sz w:val="20"/>
          <w:szCs w:val="20"/>
          <w:lang w:val="ru-RU"/>
        </w:rPr>
        <w:t>гостиницы «Октябрьская»</w:t>
      </w:r>
      <w:r w:rsidR="00C8404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061FEA">
        <w:rPr>
          <w:rFonts w:ascii="Times New Roman" w:hAnsi="Times New Roman" w:cs="Times New Roman"/>
          <w:b/>
          <w:bCs/>
          <w:sz w:val="20"/>
          <w:szCs w:val="20"/>
          <w:lang w:val="ru-RU"/>
        </w:rPr>
        <w:t>(Лиговский пр., д.10)</w:t>
      </w:r>
      <w:r w:rsidR="0002691B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</w:p>
    <w:p w14:paraId="734C2207" w14:textId="77777777" w:rsidR="0018338B" w:rsidRPr="00C866A7" w:rsidRDefault="001D722C" w:rsidP="001D722C">
      <w:pPr>
        <w:tabs>
          <w:tab w:val="left" w:pos="281"/>
        </w:tabs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ru-RU"/>
        </w:rPr>
        <w:tab/>
      </w:r>
    </w:p>
    <w:p w14:paraId="4AC249D3" w14:textId="77777777" w:rsidR="007E0E42" w:rsidRDefault="007E0E42" w:rsidP="00FC04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54C1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Экскурсия в </w:t>
      </w:r>
      <w:r w:rsidRPr="0060326D">
        <w:rPr>
          <w:rFonts w:ascii="Times New Roman" w:hAnsi="Times New Roman" w:cs="Times New Roman"/>
          <w:b/>
          <w:bCs/>
          <w:sz w:val="20"/>
          <w:szCs w:val="20"/>
          <w:lang w:val="ru-RU"/>
        </w:rPr>
        <w:t>Исаакиевский собор</w:t>
      </w:r>
      <w:r w:rsidRPr="00054C1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- </w:t>
      </w:r>
      <w:r w:rsidRPr="00054C11">
        <w:rPr>
          <w:rFonts w:ascii="Times New Roman" w:hAnsi="Times New Roman" w:cs="Times New Roman"/>
          <w:sz w:val="20"/>
          <w:szCs w:val="20"/>
          <w:lang w:val="ru-RU"/>
        </w:rPr>
        <w:t xml:space="preserve">это место, куда ведут все дороги Санкт-Петербурга, уникальный памятник, </w:t>
      </w:r>
      <w:r w:rsidRPr="0060326D">
        <w:rPr>
          <w:rFonts w:ascii="Times New Roman" w:hAnsi="Times New Roman" w:cs="Times New Roman"/>
          <w:sz w:val="20"/>
          <w:szCs w:val="20"/>
          <w:lang w:val="ru-RU"/>
        </w:rPr>
        <w:t xml:space="preserve">объединивший </w:t>
      </w:r>
      <w:r w:rsidRPr="00054C11">
        <w:rPr>
          <w:rFonts w:ascii="Times New Roman" w:hAnsi="Times New Roman" w:cs="Times New Roman"/>
          <w:sz w:val="20"/>
          <w:szCs w:val="20"/>
          <w:lang w:val="ru-RU"/>
        </w:rPr>
        <w:t xml:space="preserve">под своей крышей музей и церковь, возведенный архитектором Огюстом </w:t>
      </w:r>
      <w:proofErr w:type="spellStart"/>
      <w:r w:rsidRPr="00054C11">
        <w:rPr>
          <w:rFonts w:ascii="Times New Roman" w:hAnsi="Times New Roman" w:cs="Times New Roman"/>
          <w:sz w:val="20"/>
          <w:szCs w:val="20"/>
          <w:lang w:val="ru-RU"/>
        </w:rPr>
        <w:t>Монферраном</w:t>
      </w:r>
      <w:proofErr w:type="spellEnd"/>
      <w:r w:rsidRPr="00054C11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1A96F10E" w14:textId="77777777" w:rsidR="007E0E42" w:rsidRPr="000A3CC1" w:rsidRDefault="007E0E42" w:rsidP="00FC04A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A1A1A"/>
          <w:sz w:val="20"/>
          <w:szCs w:val="20"/>
          <w:lang w:val="ru-RU"/>
        </w:rPr>
      </w:pPr>
      <w:r w:rsidRPr="007E0E42">
        <w:rPr>
          <w:rStyle w:val="a6"/>
          <w:rFonts w:ascii="Times New Roman" w:hAnsi="Times New Roman" w:cs="Times New Roman"/>
          <w:b w:val="0"/>
          <w:color w:val="1A1A1A"/>
          <w:sz w:val="20"/>
          <w:szCs w:val="20"/>
          <w:lang w:val="ru-RU"/>
        </w:rPr>
        <w:t>Экскурсия в</w:t>
      </w:r>
      <w:r w:rsidRPr="00FD3C76">
        <w:rPr>
          <w:rStyle w:val="a6"/>
          <w:rFonts w:ascii="Times New Roman" w:hAnsi="Times New Roman" w:cs="Times New Roman"/>
          <w:color w:val="1A1A1A"/>
          <w:sz w:val="20"/>
          <w:szCs w:val="20"/>
          <w:lang w:val="ru-RU"/>
        </w:rPr>
        <w:t xml:space="preserve"> </w:t>
      </w:r>
      <w:proofErr w:type="spellStart"/>
      <w:r w:rsidRPr="00FD3C76">
        <w:rPr>
          <w:rStyle w:val="a6"/>
          <w:rFonts w:ascii="Times New Roman" w:hAnsi="Times New Roman" w:cs="Times New Roman"/>
          <w:color w:val="1A1A1A"/>
          <w:sz w:val="20"/>
          <w:szCs w:val="20"/>
          <w:lang w:val="ru-RU"/>
        </w:rPr>
        <w:t>Юсуповск</w:t>
      </w:r>
      <w:r>
        <w:rPr>
          <w:rStyle w:val="a6"/>
          <w:rFonts w:ascii="Times New Roman" w:hAnsi="Times New Roman" w:cs="Times New Roman"/>
          <w:color w:val="1A1A1A"/>
          <w:sz w:val="20"/>
          <w:szCs w:val="20"/>
          <w:lang w:val="ru-RU"/>
        </w:rPr>
        <w:t>ий</w:t>
      </w:r>
      <w:proofErr w:type="spellEnd"/>
      <w:r w:rsidRPr="00FD3C76">
        <w:rPr>
          <w:rStyle w:val="a6"/>
          <w:rFonts w:ascii="Times New Roman" w:hAnsi="Times New Roman" w:cs="Times New Roman"/>
          <w:color w:val="1A1A1A"/>
          <w:sz w:val="20"/>
          <w:szCs w:val="20"/>
          <w:lang w:val="ru-RU"/>
        </w:rPr>
        <w:t xml:space="preserve"> двор</w:t>
      </w:r>
      <w:r>
        <w:rPr>
          <w:rStyle w:val="a6"/>
          <w:rFonts w:ascii="Times New Roman" w:hAnsi="Times New Roman" w:cs="Times New Roman"/>
          <w:color w:val="1A1A1A"/>
          <w:sz w:val="20"/>
          <w:szCs w:val="20"/>
          <w:lang w:val="ru-RU"/>
        </w:rPr>
        <w:t>е</w:t>
      </w:r>
      <w:r w:rsidRPr="00FD3C76">
        <w:rPr>
          <w:rStyle w:val="a6"/>
          <w:rFonts w:ascii="Times New Roman" w:hAnsi="Times New Roman" w:cs="Times New Roman"/>
          <w:color w:val="1A1A1A"/>
          <w:sz w:val="20"/>
          <w:szCs w:val="20"/>
          <w:lang w:val="ru-RU"/>
        </w:rPr>
        <w:t>ц</w:t>
      </w:r>
      <w:r w:rsidRPr="00FD3C76">
        <w:rPr>
          <w:rStyle w:val="a6"/>
          <w:rFonts w:ascii="Times New Roman" w:hAnsi="Times New Roman" w:cs="Times New Roman"/>
          <w:color w:val="1A1A1A"/>
          <w:sz w:val="20"/>
          <w:szCs w:val="20"/>
        </w:rPr>
        <w:t> </w:t>
      </w:r>
      <w:r w:rsidRPr="00FD3C76">
        <w:rPr>
          <w:rFonts w:ascii="Times New Roman" w:hAnsi="Times New Roman" w:cs="Times New Roman"/>
          <w:color w:val="1A1A1A"/>
          <w:sz w:val="20"/>
          <w:szCs w:val="20"/>
          <w:lang w:val="ru-RU"/>
        </w:rPr>
        <w:t>- один из самых величественных и блистательных дворцов Северной Столицы, снискавший славу энциклопедии петербургского аристократического интерьера. Он восхищает не только в России, вся Европа рукоплещет ему. Его завораживающие интерьеры стали свидетелями таинственных и загадочных историй не менее загадочного княжеского рода.</w:t>
      </w:r>
      <w:r w:rsidRPr="00FD3C76">
        <w:rPr>
          <w:rFonts w:ascii="Times New Roman" w:hAnsi="Times New Roman" w:cs="Times New Roman"/>
          <w:color w:val="1A1A1A"/>
          <w:sz w:val="20"/>
          <w:szCs w:val="20"/>
        </w:rPr>
        <w:t> </w:t>
      </w:r>
      <w:r w:rsidRPr="000A3CC1">
        <w:rPr>
          <w:rStyle w:val="a6"/>
          <w:rFonts w:ascii="Times New Roman" w:hAnsi="Times New Roman" w:cs="Times New Roman"/>
          <w:color w:val="1A1A1A"/>
          <w:sz w:val="20"/>
          <w:szCs w:val="20"/>
          <w:lang w:val="ru-RU"/>
        </w:rPr>
        <w:t xml:space="preserve">О некоторых тайнах и легендах </w:t>
      </w:r>
      <w:r>
        <w:rPr>
          <w:rStyle w:val="a6"/>
          <w:rFonts w:ascii="Times New Roman" w:hAnsi="Times New Roman" w:cs="Times New Roman"/>
          <w:color w:val="1A1A1A"/>
          <w:sz w:val="20"/>
          <w:szCs w:val="20"/>
          <w:lang w:val="ru-RU"/>
        </w:rPr>
        <w:t xml:space="preserve">которого </w:t>
      </w:r>
      <w:r w:rsidRPr="000A3CC1">
        <w:rPr>
          <w:rStyle w:val="a6"/>
          <w:rFonts w:ascii="Times New Roman" w:hAnsi="Times New Roman" w:cs="Times New Roman"/>
          <w:color w:val="1A1A1A"/>
          <w:sz w:val="20"/>
          <w:szCs w:val="20"/>
          <w:lang w:val="ru-RU"/>
        </w:rPr>
        <w:t>мы узнаем, посетив его!</w:t>
      </w:r>
    </w:p>
    <w:p w14:paraId="2BAA71EA" w14:textId="77777777" w:rsidR="007E0E42" w:rsidRPr="00282D25" w:rsidRDefault="007E0E42" w:rsidP="007E0E42">
      <w:pPr>
        <w:tabs>
          <w:tab w:val="left" w:pos="10065"/>
        </w:tabs>
        <w:spacing w:after="0" w:line="220" w:lineRule="exact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</w:pP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Окончание экскурсионного обслуживания </w:t>
      </w:r>
      <w:r w:rsidR="00EA31AD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-</w:t>
      </w: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 </w:t>
      </w:r>
      <w:proofErr w:type="spellStart"/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Юсуповск</w:t>
      </w:r>
      <w:r w:rsidR="00EA31AD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ий</w:t>
      </w:r>
      <w:proofErr w:type="spellEnd"/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 двор</w:t>
      </w:r>
      <w:r w:rsidR="00EA31AD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е</w:t>
      </w: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ц.</w:t>
      </w:r>
    </w:p>
    <w:p w14:paraId="44E0F0F4" w14:textId="77777777" w:rsidR="007E0E42" w:rsidRPr="00F251F5" w:rsidRDefault="007E0E42" w:rsidP="00481A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14:paraId="04889D68" w14:textId="77777777" w:rsidR="00061FEA" w:rsidRDefault="00061FEA" w:rsidP="00061FEA">
      <w:pPr>
        <w:spacing w:after="0" w:line="240" w:lineRule="auto"/>
        <w:rPr>
          <w:rFonts w:ascii="Times New Roman" w:hAnsi="Times New Roman" w:cs="Times New Roman"/>
          <w:b/>
          <w:bCs/>
          <w:color w:val="231F20"/>
          <w:spacing w:val="34"/>
          <w:lang w:val="ru-RU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u w:val="single"/>
          <w:lang w:val="ru-RU"/>
        </w:rPr>
        <w:t>ВТОРНИК</w:t>
      </w:r>
    </w:p>
    <w:p w14:paraId="080B4D51" w14:textId="77777777" w:rsidR="009D57C8" w:rsidRPr="004B1E64" w:rsidRDefault="009D57C8" w:rsidP="009D57C8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34A1C82F" w14:textId="1C11440E" w:rsidR="00E250BE" w:rsidRDefault="001D2286" w:rsidP="00E25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09.30</w:t>
      </w:r>
      <w:r w:rsidR="009D57C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-</w:t>
      </w:r>
      <w:r w:rsidR="00185A2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встреча с гидом для всех гостиниц </w:t>
      </w:r>
      <w:r w:rsidR="00593E1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возле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гостиницы «Октябрьская» (Лиговский пр., д.10).</w:t>
      </w:r>
    </w:p>
    <w:p w14:paraId="3D898FE9" w14:textId="77777777" w:rsidR="00C866A7" w:rsidRPr="00C866A7" w:rsidRDefault="00C866A7" w:rsidP="0023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"/>
          <w:szCs w:val="4"/>
          <w:lang w:val="ru-RU" w:eastAsia="ru-RU"/>
        </w:rPr>
      </w:pPr>
    </w:p>
    <w:p w14:paraId="6162B981" w14:textId="77777777" w:rsidR="005E030E" w:rsidRDefault="00061FEA" w:rsidP="0023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061F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 xml:space="preserve">Загородная экскурсия в </w:t>
      </w:r>
      <w:proofErr w:type="spellStart"/>
      <w:r w:rsidRPr="00061F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г</w:t>
      </w:r>
      <w:proofErr w:type="gramStart"/>
      <w:r w:rsidRPr="00061F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.К</w:t>
      </w:r>
      <w:proofErr w:type="gramEnd"/>
      <w:r w:rsidRPr="00061F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ронштадт</w:t>
      </w:r>
      <w:proofErr w:type="spellEnd"/>
      <w:r w:rsidRPr="00061FE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 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«Военно-Морская слава России» - легендарный город крепость, военно-морская база Балтийского флота в Финском заливе. Во время 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проезда 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по трассе вы познакомитесь с историей формирования дамбы и с ее конструкцией. 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На </w:t>
      </w:r>
      <w:r w:rsidR="00030E39"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экскурсии 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по городу увидите 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уникальны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гидротехнически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и оборонительны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сооружени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 прекрасны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здани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и 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архитектурные 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ансамбл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, таки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как  комплекс губернских домов 18 века, первый в мире сухой </w:t>
      </w:r>
      <w:proofErr w:type="spellStart"/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самосливный</w:t>
      </w:r>
      <w:proofErr w:type="spellEnd"/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канал-док Петра</w:t>
      </w:r>
      <w:r w:rsidR="00185A2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="00C866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, Морской собор </w:t>
      </w:r>
      <w:r w:rsidR="00682A6C" w:rsidRPr="00682A6C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святителя Николая Чудотворца</w:t>
      </w:r>
      <w:r w:rsidRPr="00061F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, 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побываете на </w:t>
      </w:r>
      <w:r w:rsidR="002040C8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корн</w:t>
      </w:r>
      <w:r w:rsidR="00030E3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площад</w:t>
      </w:r>
      <w:r w:rsidR="00CF657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. </w:t>
      </w:r>
    </w:p>
    <w:p w14:paraId="23737E3B" w14:textId="77777777" w:rsidR="00A07C55" w:rsidRPr="00282D25" w:rsidRDefault="00A07C55" w:rsidP="00235EE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lang w:val="ru-RU"/>
        </w:rPr>
      </w:pP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Окончание экскурсионного обслуживания </w:t>
      </w:r>
      <w:r w:rsidR="004B1E64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в центре города </w:t>
      </w:r>
      <w:r w:rsidR="005B33CB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ориентировочно в </w:t>
      </w:r>
      <w:r w:rsidR="00641198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18</w:t>
      </w:r>
      <w:r w:rsidR="005B33CB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.</w:t>
      </w:r>
      <w:r w:rsidR="00030E39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00</w:t>
      </w:r>
      <w:r w:rsidR="005B33CB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.</w:t>
      </w:r>
    </w:p>
    <w:p w14:paraId="20BE5449" w14:textId="77777777" w:rsidR="00C866A7" w:rsidRPr="00F251F5" w:rsidRDefault="00C866A7" w:rsidP="00061FEA">
      <w:pPr>
        <w:spacing w:after="0" w:line="240" w:lineRule="auto"/>
        <w:rPr>
          <w:rFonts w:ascii="Times New Roman" w:hAnsi="Times New Roman" w:cs="Times New Roman"/>
          <w:b/>
          <w:bCs/>
          <w:caps/>
          <w:color w:val="231F20"/>
          <w:sz w:val="16"/>
          <w:szCs w:val="16"/>
          <w:u w:val="single"/>
          <w:lang w:val="ru-RU"/>
        </w:rPr>
      </w:pPr>
    </w:p>
    <w:p w14:paraId="40B4267F" w14:textId="77777777" w:rsidR="00061FEA" w:rsidRDefault="00A07C55" w:rsidP="00061FE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  <w:t>СРЕДА</w:t>
      </w:r>
      <w:r w:rsidRPr="00660D4B"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  <w:t>:</w:t>
      </w:r>
    </w:p>
    <w:p w14:paraId="5A35B5E5" w14:textId="77777777" w:rsidR="00BA611F" w:rsidRPr="00BA611F" w:rsidRDefault="00BA611F" w:rsidP="00BA611F">
      <w:pPr>
        <w:spacing w:after="0" w:line="240" w:lineRule="auto"/>
        <w:rPr>
          <w:rFonts w:ascii="Times New Roman" w:hAnsi="Times New Roman" w:cs="Times New Roman"/>
          <w:b/>
          <w:bCs/>
          <w:sz w:val="8"/>
          <w:szCs w:val="8"/>
          <w:lang w:val="ru-RU"/>
        </w:rPr>
      </w:pPr>
    </w:p>
    <w:p w14:paraId="598FF146" w14:textId="77777777" w:rsidR="00E250BE" w:rsidRDefault="00BA611F" w:rsidP="00E25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12.30 -</w:t>
      </w:r>
      <w:r w:rsidR="00185A2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встреча с гидом для всех гостиниц </w:t>
      </w:r>
      <w:r w:rsidR="00593E1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возле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гостиницы «Октябрьская» (Лиговский пр., д.10).</w:t>
      </w:r>
    </w:p>
    <w:p w14:paraId="0227F788" w14:textId="77777777" w:rsidR="0002691B" w:rsidRPr="0002691B" w:rsidRDefault="0002691B" w:rsidP="00E25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524FBB80" w14:textId="77777777" w:rsidR="00BA611F" w:rsidRDefault="00BA611F" w:rsidP="00BA611F">
      <w:pPr>
        <w:tabs>
          <w:tab w:val="left" w:pos="10065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  <w:lang w:val="ru-RU"/>
        </w:rPr>
      </w:pPr>
      <w:r w:rsidRPr="00A93E33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 xml:space="preserve">Обзорная </w:t>
      </w:r>
      <w:r w:rsidRPr="002B1837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 xml:space="preserve">автобусная экскурсия </w:t>
      </w:r>
      <w:r w:rsidR="00F70841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«Страницы истории Дома Романовых</w:t>
      </w:r>
      <w:r w:rsidR="00F70841" w:rsidRPr="007A65B5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»</w:t>
      </w:r>
      <w:r w:rsidR="00185A2D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 xml:space="preserve"> </w:t>
      </w:r>
      <w:r w:rsidRPr="002B1837">
        <w:rPr>
          <w:rFonts w:ascii="Times New Roman" w:hAnsi="Times New Roman" w:cs="Times New Roman"/>
          <w:color w:val="231F20"/>
          <w:sz w:val="20"/>
          <w:szCs w:val="20"/>
          <w:lang w:val="ru-RU"/>
        </w:rPr>
        <w:t>с осмотром архитектурных ансамблей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парадно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г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о 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Санкт-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Петер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б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урга: Не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ский пр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о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спе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кт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, Д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орцо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ая 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площадь,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Адмир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а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лтейст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о,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Ме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дный 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вс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адник,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Ст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рел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к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а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Василье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с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к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о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г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о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о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с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т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ро</w:t>
      </w:r>
      <w:r w:rsidRPr="00326FFF">
        <w:rPr>
          <w:rFonts w:ascii="Times New Roman" w:hAnsi="Times New Roman" w:cs="Times New Roman"/>
          <w:color w:val="231F20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а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, </w:t>
      </w:r>
      <w:r w:rsidR="00F70841">
        <w:rPr>
          <w:rFonts w:ascii="Times New Roman" w:hAnsi="Times New Roman" w:cs="Times New Roman"/>
          <w:color w:val="231F20"/>
          <w:sz w:val="20"/>
          <w:szCs w:val="20"/>
          <w:lang w:val="ru-RU"/>
        </w:rPr>
        <w:t>Исаакиевский собор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. </w:t>
      </w:r>
      <w:r>
        <w:rPr>
          <w:rFonts w:ascii="Times New Roman" w:hAnsi="Times New Roman" w:cs="Times New Roman"/>
          <w:b/>
          <w:color w:val="231F20"/>
          <w:sz w:val="20"/>
          <w:szCs w:val="20"/>
          <w:lang w:val="ru-RU"/>
        </w:rPr>
        <w:t>Посещение</w:t>
      </w:r>
      <w:r w:rsidR="00185A2D">
        <w:rPr>
          <w:rFonts w:ascii="Times New Roman" w:hAnsi="Times New Roman" w:cs="Times New Roman"/>
          <w:b/>
          <w:color w:val="231F2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/>
          <w:color w:val="231F20"/>
          <w:sz w:val="20"/>
          <w:szCs w:val="20"/>
          <w:lang w:val="ru-RU"/>
        </w:rPr>
        <w:t>Зимнего</w:t>
      </w:r>
      <w:r w:rsidRPr="00F01028">
        <w:rPr>
          <w:rFonts w:ascii="Times New Roman" w:hAnsi="Times New Roman" w:cs="Times New Roman"/>
          <w:b/>
          <w:color w:val="231F20"/>
          <w:sz w:val="20"/>
          <w:szCs w:val="20"/>
          <w:lang w:val="ru-RU"/>
        </w:rPr>
        <w:t xml:space="preserve"> Двор</w:t>
      </w:r>
      <w:r>
        <w:rPr>
          <w:rFonts w:ascii="Times New Roman" w:hAnsi="Times New Roman" w:cs="Times New Roman"/>
          <w:b/>
          <w:color w:val="231F20"/>
          <w:sz w:val="20"/>
          <w:szCs w:val="20"/>
          <w:lang w:val="ru-RU"/>
        </w:rPr>
        <w:t>ца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-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Государственного</w:t>
      </w:r>
      <w:r w:rsidRPr="00D460F5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 xml:space="preserve"> Эрмитаж</w:t>
      </w:r>
      <w:r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а</w:t>
      </w:r>
      <w:r w:rsidR="00185A2D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–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231F20"/>
          <w:spacing w:val="5"/>
          <w:sz w:val="20"/>
          <w:szCs w:val="20"/>
          <w:lang w:val="ru-RU"/>
        </w:rPr>
        <w:t>резиденци</w:t>
      </w:r>
      <w:r w:rsidR="005E030E">
        <w:rPr>
          <w:rFonts w:ascii="Times New Roman" w:hAnsi="Times New Roman" w:cs="Times New Roman"/>
          <w:color w:val="231F20"/>
          <w:spacing w:val="5"/>
          <w:sz w:val="20"/>
          <w:szCs w:val="20"/>
          <w:lang w:val="ru-RU"/>
        </w:rPr>
        <w:t>и</w:t>
      </w:r>
      <w:r>
        <w:rPr>
          <w:rFonts w:ascii="Times New Roman" w:hAnsi="Times New Roman" w:cs="Times New Roman"/>
          <w:color w:val="231F20"/>
          <w:spacing w:val="5"/>
          <w:sz w:val="20"/>
          <w:szCs w:val="20"/>
          <w:lang w:val="ru-RU"/>
        </w:rPr>
        <w:t xml:space="preserve"> российских императоров,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сокровищниц</w:t>
      </w:r>
      <w:r w:rsidR="005E030E">
        <w:rPr>
          <w:rFonts w:ascii="Times New Roman" w:hAnsi="Times New Roman" w:cs="Times New Roman"/>
          <w:color w:val="231F20"/>
          <w:sz w:val="20"/>
          <w:szCs w:val="20"/>
          <w:lang w:val="ru-RU"/>
        </w:rPr>
        <w:t>ы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миро</w:t>
      </w:r>
      <w:r w:rsidRPr="007A65B5">
        <w:rPr>
          <w:rFonts w:ascii="Times New Roman" w:hAnsi="Times New Roman" w:cs="Times New Roman"/>
          <w:color w:val="231F20"/>
          <w:spacing w:val="-1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о</w:t>
      </w:r>
      <w:r w:rsidRPr="007A65B5">
        <w:rPr>
          <w:rFonts w:ascii="Times New Roman" w:hAnsi="Times New Roman" w:cs="Times New Roman"/>
          <w:color w:val="231F20"/>
          <w:spacing w:val="-5"/>
          <w:sz w:val="20"/>
          <w:szCs w:val="20"/>
          <w:lang w:val="ru-RU"/>
        </w:rPr>
        <w:t>г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о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ис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к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усст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а.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О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дн</w:t>
      </w:r>
      <w:r w:rsidR="005E030E">
        <w:rPr>
          <w:rFonts w:ascii="Times New Roman" w:hAnsi="Times New Roman" w:cs="Times New Roman"/>
          <w:color w:val="231F20"/>
          <w:sz w:val="20"/>
          <w:szCs w:val="20"/>
          <w:lang w:val="ru-RU"/>
        </w:rPr>
        <w:t>ого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из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к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р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упнейших музеев мира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, в коллекции которого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собрано о</w:t>
      </w:r>
      <w:r w:rsidRPr="007A65B5">
        <w:rPr>
          <w:rFonts w:ascii="Times New Roman" w:hAnsi="Times New Roman" w:cs="Times New Roman"/>
          <w:color w:val="231F20"/>
          <w:spacing w:val="-10"/>
          <w:sz w:val="20"/>
          <w:szCs w:val="20"/>
          <w:lang w:val="ru-RU"/>
        </w:rPr>
        <w:t>к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о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ло </w:t>
      </w:r>
      <w:r w:rsidRPr="007A65B5">
        <w:rPr>
          <w:rFonts w:ascii="Times New Roman" w:hAnsi="Times New Roman" w:cs="Times New Roman"/>
          <w:color w:val="231F20"/>
          <w:spacing w:val="2"/>
          <w:sz w:val="20"/>
          <w:szCs w:val="20"/>
          <w:lang w:val="ru-RU"/>
        </w:rPr>
        <w:t>т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р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е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х миллионов памятни</w:t>
      </w:r>
      <w:r w:rsidRPr="007A65B5">
        <w:rPr>
          <w:rFonts w:ascii="Times New Roman" w:hAnsi="Times New Roman" w:cs="Times New Roman"/>
          <w:color w:val="231F20"/>
          <w:spacing w:val="-10"/>
          <w:sz w:val="20"/>
          <w:szCs w:val="20"/>
          <w:lang w:val="ru-RU"/>
        </w:rPr>
        <w:t>к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ов, пр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е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дс</w:t>
      </w:r>
      <w:r w:rsidRPr="007A65B5">
        <w:rPr>
          <w:rFonts w:ascii="Times New Roman" w:hAnsi="Times New Roman" w:cs="Times New Roman"/>
          <w:color w:val="231F20"/>
          <w:spacing w:val="2"/>
          <w:sz w:val="20"/>
          <w:szCs w:val="20"/>
          <w:lang w:val="ru-RU"/>
        </w:rPr>
        <w:t>т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а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ляющих 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к</w:t>
      </w:r>
      <w:r w:rsidRPr="007A65B5">
        <w:rPr>
          <w:rFonts w:ascii="Times New Roman" w:hAnsi="Times New Roman" w:cs="Times New Roman"/>
          <w:color w:val="231F20"/>
          <w:spacing w:val="-9"/>
          <w:sz w:val="20"/>
          <w:szCs w:val="20"/>
          <w:lang w:val="ru-RU"/>
        </w:rPr>
        <w:t>у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л</w:t>
      </w:r>
      <w:r w:rsidRPr="007A65B5">
        <w:rPr>
          <w:rFonts w:ascii="Times New Roman" w:hAnsi="Times New Roman" w:cs="Times New Roman"/>
          <w:color w:val="231F20"/>
          <w:spacing w:val="-8"/>
          <w:sz w:val="20"/>
          <w:szCs w:val="20"/>
          <w:lang w:val="ru-RU"/>
        </w:rPr>
        <w:t>ь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т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у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р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у и ис</w:t>
      </w:r>
      <w:r w:rsidRPr="007A65B5">
        <w:rPr>
          <w:rFonts w:ascii="Times New Roman" w:hAnsi="Times New Roman" w:cs="Times New Roman"/>
          <w:color w:val="231F20"/>
          <w:spacing w:val="-3"/>
          <w:sz w:val="20"/>
          <w:szCs w:val="20"/>
          <w:lang w:val="ru-RU"/>
        </w:rPr>
        <w:t>к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усст</w:t>
      </w:r>
      <w:r w:rsidRPr="007A65B5">
        <w:rPr>
          <w:rFonts w:ascii="Times New Roman" w:hAnsi="Times New Roman" w:cs="Times New Roman"/>
          <w:color w:val="231F20"/>
          <w:spacing w:val="-1"/>
          <w:sz w:val="20"/>
          <w:szCs w:val="20"/>
          <w:lang w:val="ru-RU"/>
        </w:rPr>
        <w:t>в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о различных эп</w:t>
      </w:r>
      <w:r w:rsidRPr="007A65B5">
        <w:rPr>
          <w:rFonts w:ascii="Times New Roman" w:hAnsi="Times New Roman" w:cs="Times New Roman"/>
          <w:color w:val="231F20"/>
          <w:spacing w:val="-5"/>
          <w:sz w:val="20"/>
          <w:szCs w:val="20"/>
          <w:lang w:val="ru-RU"/>
        </w:rPr>
        <w:t>о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х и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нар</w:t>
      </w:r>
      <w:r w:rsidRPr="007A65B5">
        <w:rPr>
          <w:rFonts w:ascii="Times New Roman" w:hAnsi="Times New Roman" w:cs="Times New Roman"/>
          <w:color w:val="231F20"/>
          <w:spacing w:val="-6"/>
          <w:sz w:val="20"/>
          <w:szCs w:val="20"/>
          <w:lang w:val="ru-RU"/>
        </w:rPr>
        <w:t>о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дов. </w:t>
      </w:r>
    </w:p>
    <w:p w14:paraId="57D905F4" w14:textId="77777777" w:rsidR="00BA611F" w:rsidRPr="00282D25" w:rsidRDefault="00BA611F" w:rsidP="00BA611F">
      <w:pPr>
        <w:tabs>
          <w:tab w:val="left" w:pos="10065"/>
        </w:tabs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</w:pP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Окончание экскурсионного обслуживания </w:t>
      </w:r>
      <w:r w:rsidR="00996573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– Государственный Эрмитаж</w:t>
      </w: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.</w:t>
      </w:r>
    </w:p>
    <w:p w14:paraId="3BC63410" w14:textId="77777777" w:rsidR="00A07C55" w:rsidRPr="00396817" w:rsidRDefault="00A07C55" w:rsidP="00235EEC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8"/>
          <w:szCs w:val="8"/>
          <w:lang w:val="ru-RU"/>
        </w:rPr>
      </w:pPr>
    </w:p>
    <w:p w14:paraId="3DC81C29" w14:textId="77777777" w:rsidR="00770A99" w:rsidRPr="00282D25" w:rsidRDefault="00770A99" w:rsidP="00770A99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12"/>
          <w:szCs w:val="12"/>
          <w:lang w:val="ru-RU"/>
        </w:rPr>
      </w:pPr>
      <w:r w:rsidRPr="00282D25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ШКОЛЬНИКАМ ОТ 14 ЛЕТ ДОПЛАТА ЗА ПОСЕЩЕНИЕ ЭРМИТАЖА – </w:t>
      </w:r>
      <w:r w:rsidR="00B1075A" w:rsidRPr="00282D25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>700</w:t>
      </w:r>
      <w:r w:rsidRPr="00282D25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 рублей к стоимости программы.</w:t>
      </w:r>
    </w:p>
    <w:p w14:paraId="40ED1C46" w14:textId="77777777" w:rsidR="00770A99" w:rsidRPr="00F251F5" w:rsidRDefault="00770A99" w:rsidP="00235EEC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16"/>
          <w:szCs w:val="16"/>
          <w:lang w:val="ru-RU"/>
        </w:rPr>
      </w:pPr>
    </w:p>
    <w:p w14:paraId="636278ED" w14:textId="77777777" w:rsidR="00061FEA" w:rsidRDefault="00E55245" w:rsidP="002650E7">
      <w:pPr>
        <w:spacing w:after="0" w:line="240" w:lineRule="auto"/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</w:pPr>
      <w:r w:rsidRPr="00660D4B"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  <w:t>Четверг</w:t>
      </w:r>
    </w:p>
    <w:p w14:paraId="53C61196" w14:textId="77777777" w:rsidR="00F31134" w:rsidRPr="004B1E64" w:rsidRDefault="00F31134" w:rsidP="002A2492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709D7A23" w14:textId="77777777" w:rsidR="00E250BE" w:rsidRDefault="002A2492" w:rsidP="00E25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10.00 -</w:t>
      </w:r>
      <w:r w:rsidR="00185A2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встреча с гидом для всех гостиниц </w:t>
      </w:r>
      <w:r w:rsidR="00593E1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возле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гостиницы «Октябрьская» (Лиговский пр., д.10).</w:t>
      </w:r>
    </w:p>
    <w:p w14:paraId="646377F7" w14:textId="77777777" w:rsidR="0018338B" w:rsidRPr="0002691B" w:rsidRDefault="0018338B" w:rsidP="001B4390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56FE2442" w14:textId="77777777" w:rsidR="008C71DD" w:rsidRDefault="00A07C55" w:rsidP="003E7797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0"/>
          <w:szCs w:val="20"/>
          <w:lang w:val="ru-RU"/>
        </w:rPr>
      </w:pP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Вс</w:t>
      </w:r>
      <w:r w:rsidRPr="007A65B5">
        <w:rPr>
          <w:rFonts w:ascii="Times New Roman" w:hAnsi="Times New Roman" w:cs="Times New Roman"/>
          <w:color w:val="231F20"/>
          <w:spacing w:val="2"/>
          <w:sz w:val="20"/>
          <w:szCs w:val="20"/>
          <w:lang w:val="ru-RU"/>
        </w:rPr>
        <w:t>т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р</w:t>
      </w:r>
      <w:r w:rsidRPr="007A65B5">
        <w:rPr>
          <w:rFonts w:ascii="Times New Roman" w:hAnsi="Times New Roman" w:cs="Times New Roman"/>
          <w:color w:val="231F20"/>
          <w:spacing w:val="-5"/>
          <w:sz w:val="20"/>
          <w:szCs w:val="20"/>
          <w:lang w:val="ru-RU"/>
        </w:rPr>
        <w:t>е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ча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с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гид</w:t>
      </w:r>
      <w:r w:rsidRPr="007A65B5">
        <w:rPr>
          <w:rFonts w:ascii="Times New Roman" w:hAnsi="Times New Roman" w:cs="Times New Roman"/>
          <w:color w:val="231F20"/>
          <w:spacing w:val="-4"/>
          <w:sz w:val="20"/>
          <w:szCs w:val="20"/>
          <w:lang w:val="ru-RU"/>
        </w:rPr>
        <w:t>о</w:t>
      </w:r>
      <w:r w:rsidRPr="007A65B5">
        <w:rPr>
          <w:rFonts w:ascii="Times New Roman" w:hAnsi="Times New Roman" w:cs="Times New Roman"/>
          <w:color w:val="231F20"/>
          <w:sz w:val="20"/>
          <w:szCs w:val="20"/>
          <w:lang w:val="ru-RU"/>
        </w:rPr>
        <w:t>м.</w:t>
      </w:r>
      <w:r w:rsidR="00185A2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  <w:r w:rsidRPr="00D341E8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 xml:space="preserve">Загородная экскурсия в </w:t>
      </w:r>
      <w:proofErr w:type="spellStart"/>
      <w:r w:rsidRPr="00D341E8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г</w:t>
      </w:r>
      <w:proofErr w:type="gramStart"/>
      <w:r w:rsidRPr="00D341E8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.П</w:t>
      </w:r>
      <w:proofErr w:type="gramEnd"/>
      <w:r w:rsidRPr="00D341E8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етергоф</w:t>
      </w:r>
      <w:proofErr w:type="spellEnd"/>
      <w:r w:rsidRPr="00D341E8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.</w:t>
      </w:r>
      <w:r w:rsidRPr="00D341E8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Экскурсия в </w:t>
      </w:r>
      <w:r w:rsidRPr="00D341E8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музей «Большой Петергофский дворец»</w:t>
      </w:r>
      <w:r w:rsidRPr="00D341E8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– «коронная» резиденция русских императоров. Великолепное трехэтажное здание с галереями и сверкающими позолотой куполов Церковного и корпуса под Гербом – протянулось вдоль террасы почти на триста метров. На сегодняшний день Большой дворец является уникальным историко-художественным музеем, коллекция которого насчитывает около трех с половиной тысяч экспонатов. Возвращение в </w:t>
      </w:r>
      <w:proofErr w:type="spellStart"/>
      <w:r w:rsidRPr="00D341E8">
        <w:rPr>
          <w:rFonts w:ascii="Times New Roman" w:hAnsi="Times New Roman" w:cs="Times New Roman"/>
          <w:color w:val="231F20"/>
          <w:sz w:val="20"/>
          <w:szCs w:val="20"/>
          <w:lang w:val="ru-RU"/>
        </w:rPr>
        <w:t>г</w:t>
      </w:r>
      <w:proofErr w:type="gramStart"/>
      <w:r w:rsidRPr="00D341E8">
        <w:rPr>
          <w:rFonts w:ascii="Times New Roman" w:hAnsi="Times New Roman" w:cs="Times New Roman"/>
          <w:color w:val="231F20"/>
          <w:sz w:val="20"/>
          <w:szCs w:val="20"/>
          <w:lang w:val="ru-RU"/>
        </w:rPr>
        <w:t>.С</w:t>
      </w:r>
      <w:proofErr w:type="gramEnd"/>
      <w:r w:rsidRPr="00D341E8">
        <w:rPr>
          <w:rFonts w:ascii="Times New Roman" w:hAnsi="Times New Roman" w:cs="Times New Roman"/>
          <w:color w:val="231F20"/>
          <w:sz w:val="20"/>
          <w:szCs w:val="20"/>
          <w:lang w:val="ru-RU"/>
        </w:rPr>
        <w:t>анкт</w:t>
      </w:r>
      <w:proofErr w:type="spellEnd"/>
      <w:r w:rsidRPr="00D341E8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-Петербург. </w:t>
      </w:r>
    </w:p>
    <w:p w14:paraId="6EC1D689" w14:textId="77777777" w:rsidR="00A07C55" w:rsidRPr="00282D25" w:rsidRDefault="00A07C55" w:rsidP="003E7797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</w:pP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Окончание экскурсионного обслуживания </w:t>
      </w:r>
      <w:r w:rsidR="004B1E64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в центре города </w:t>
      </w:r>
      <w:r w:rsidR="005B33CB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ориентировочно в </w:t>
      </w:r>
      <w:r w:rsidR="008C71DD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16</w:t>
      </w:r>
      <w:r w:rsidR="005B33CB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.00</w:t>
      </w: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.</w:t>
      </w:r>
    </w:p>
    <w:p w14:paraId="1D502874" w14:textId="77777777" w:rsidR="00A07C55" w:rsidRPr="00F251F5" w:rsidRDefault="00A07C55" w:rsidP="00235EEC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16"/>
          <w:szCs w:val="16"/>
          <w:lang w:val="ru-RU"/>
        </w:rPr>
      </w:pPr>
    </w:p>
    <w:p w14:paraId="272CA629" w14:textId="77777777" w:rsidR="00061FEA" w:rsidRDefault="00A07C55" w:rsidP="002650E7">
      <w:pPr>
        <w:spacing w:after="0" w:line="240" w:lineRule="auto"/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</w:pPr>
      <w:r w:rsidRPr="00660D4B"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  <w:t>Пятница</w:t>
      </w:r>
      <w:r w:rsidRPr="00C554C5"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  <w:t>:</w:t>
      </w:r>
    </w:p>
    <w:p w14:paraId="76EF3953" w14:textId="77777777" w:rsidR="00185A2D" w:rsidRPr="00185A2D" w:rsidRDefault="00185A2D" w:rsidP="002650E7">
      <w:pPr>
        <w:spacing w:after="0" w:line="240" w:lineRule="auto"/>
        <w:rPr>
          <w:rFonts w:ascii="Times New Roman" w:hAnsi="Times New Roman" w:cs="Times New Roman"/>
          <w:b/>
          <w:bCs/>
          <w:caps/>
          <w:color w:val="231F20"/>
          <w:sz w:val="4"/>
          <w:szCs w:val="4"/>
          <w:u w:val="single"/>
          <w:lang w:val="ru-RU"/>
        </w:rPr>
      </w:pPr>
    </w:p>
    <w:p w14:paraId="52771B77" w14:textId="77777777" w:rsidR="004F11C0" w:rsidRDefault="00A069E4" w:rsidP="004F11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11</w:t>
      </w:r>
      <w:r w:rsidR="004F11C0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30</w:t>
      </w:r>
      <w:r w:rsidR="004F11C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- встреча с гидом для всех гостиниц </w:t>
      </w:r>
      <w:r w:rsidR="00593E1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возле</w:t>
      </w:r>
      <w:r w:rsidR="004F11C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гостиницы «Октябрьская» (Лиговский пр., д.10).</w:t>
      </w:r>
    </w:p>
    <w:p w14:paraId="3E6576E0" w14:textId="77777777" w:rsidR="004F11C0" w:rsidRDefault="004F11C0" w:rsidP="004F11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558E56A0" w14:textId="77777777" w:rsidR="004F11C0" w:rsidRPr="007C2702" w:rsidRDefault="004F11C0" w:rsidP="004F11C0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</w:pPr>
      <w:r w:rsidRPr="008D70FC">
        <w:rPr>
          <w:rStyle w:val="a6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Экскурсия в музей Фаберже</w:t>
      </w:r>
      <w:r w:rsidRPr="008D70FC">
        <w:rPr>
          <w:rStyle w:val="a6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8D70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- частный музей в Санкт-Петербурге, расположен во дворце Нарышкиных-Шуваловых. Обладает не имеющим аналогов собранием русского ювелирного и декоративно-прикладного искусств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а</w:t>
      </w:r>
      <w:r w:rsidRPr="008D70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. Наиболее ценны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ми</w:t>
      </w:r>
      <w:r w:rsidRPr="008D70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и известны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ми</w:t>
      </w:r>
      <w:r w:rsidRPr="008D70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предмет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ами</w:t>
      </w:r>
      <w:r w:rsidRPr="008D70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в коллекции музея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являются</w:t>
      </w:r>
      <w:r w:rsidRPr="008D70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9</w:t>
      </w:r>
      <w:r w:rsidRPr="008D70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8D70F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императорских пасхальных яиц,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произведенных фирмой Карла Густава Фаберже.</w:t>
      </w:r>
      <w:r w:rsidR="00185A2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 xml:space="preserve">Эти ювелирные шедевры были созданы </w:t>
      </w:r>
      <w:r w:rsidRPr="007C2702"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 xml:space="preserve">семей </w:t>
      </w:r>
      <w:r w:rsidRPr="007C2702"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 xml:space="preserve">Александра III и Николая II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>-</w:t>
      </w:r>
      <w:r w:rsidRPr="007C2702"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 xml:space="preserve"> двух последних русских императоров. В экспозицию также входят ювелирные украшения, серебряные столовые приборы, драгоценный декор для интерьера: ваза с портретом Николая I, позолоченные канделябры, вин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>ный набор с изображением Кремля,</w:t>
      </w:r>
      <w:r w:rsidR="00185A2D"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 xml:space="preserve">стены </w:t>
      </w:r>
      <w:r w:rsidRPr="007C2702">
        <w:rPr>
          <w:rFonts w:ascii="Times New Roman" w:eastAsia="Times New Roman" w:hAnsi="Times New Roman" w:cs="Times New Roman"/>
          <w:color w:val="1A1A1A"/>
          <w:sz w:val="20"/>
          <w:szCs w:val="20"/>
          <w:lang w:val="ru-RU" w:eastAsia="ru-RU"/>
        </w:rPr>
        <w:t>украшают полотна Айвазовского, Маковского и Брюллова.</w:t>
      </w:r>
    </w:p>
    <w:p w14:paraId="509E1D81" w14:textId="77777777" w:rsidR="004F11C0" w:rsidRPr="00282D25" w:rsidRDefault="004F11C0" w:rsidP="004F11C0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</w:pP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Окончание экскурсионного обслуживания - музей Фаберже.</w:t>
      </w:r>
    </w:p>
    <w:p w14:paraId="5CDEAE7C" w14:textId="77777777" w:rsidR="00F31134" w:rsidRPr="00F251F5" w:rsidRDefault="00F31134" w:rsidP="002650E7">
      <w:pPr>
        <w:spacing w:after="0" w:line="240" w:lineRule="auto"/>
        <w:rPr>
          <w:rFonts w:ascii="Times New Roman" w:hAnsi="Times New Roman" w:cs="Times New Roman"/>
          <w:b/>
          <w:bCs/>
          <w:caps/>
          <w:color w:val="231F20"/>
          <w:sz w:val="16"/>
          <w:szCs w:val="16"/>
          <w:u w:val="single"/>
          <w:vertAlign w:val="superscript"/>
          <w:lang w:val="ru-RU"/>
        </w:rPr>
      </w:pPr>
    </w:p>
    <w:p w14:paraId="65D8B5F8" w14:textId="77777777" w:rsidR="00061FEA" w:rsidRDefault="00A07C55" w:rsidP="002650E7">
      <w:pPr>
        <w:spacing w:after="0" w:line="240" w:lineRule="auto"/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</w:pPr>
      <w:r w:rsidRPr="00660D4B">
        <w:rPr>
          <w:rFonts w:ascii="Times New Roman" w:hAnsi="Times New Roman" w:cs="Times New Roman"/>
          <w:b/>
          <w:bCs/>
          <w:caps/>
          <w:color w:val="231F20"/>
          <w:u w:val="single"/>
          <w:lang w:val="ru-RU"/>
        </w:rPr>
        <w:t>Суббота:</w:t>
      </w:r>
    </w:p>
    <w:p w14:paraId="45C9CCA6" w14:textId="77777777" w:rsidR="00F5342C" w:rsidRPr="004B1E64" w:rsidRDefault="00F5342C" w:rsidP="00425075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69BCE92C" w14:textId="77777777" w:rsidR="00E250BE" w:rsidRDefault="00425075" w:rsidP="00E25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10.00 -</w:t>
      </w:r>
      <w:r w:rsidR="00185A2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встреча с гидом для всех гостиниц </w:t>
      </w:r>
      <w:r w:rsidR="00593E1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возле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гостиницы «Октябрьская» (Лиговский пр., д.10).</w:t>
      </w:r>
    </w:p>
    <w:p w14:paraId="0F4A3A45" w14:textId="77777777" w:rsidR="00E250BE" w:rsidRPr="00E250BE" w:rsidRDefault="00E250BE" w:rsidP="001B4390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2DAA1128" w14:textId="77777777" w:rsidR="000E12C7" w:rsidRDefault="00A07C55" w:rsidP="000B73E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</w:pPr>
      <w:r w:rsidRPr="000B73E3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Встреча с гидом. </w:t>
      </w:r>
      <w:r w:rsidRPr="000B73E3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Загородная автобусная</w:t>
      </w:r>
      <w:r w:rsidR="00185A2D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 xml:space="preserve"> </w:t>
      </w:r>
      <w:r w:rsidRPr="000B73E3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экскурсия </w:t>
      </w:r>
      <w:r w:rsidR="000E12C7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в </w:t>
      </w:r>
      <w:r w:rsidRPr="000B73E3">
        <w:rPr>
          <w:rFonts w:ascii="Times New Roman" w:hAnsi="Times New Roman" w:cs="Times New Roman"/>
          <w:color w:val="231F20"/>
          <w:sz w:val="20"/>
          <w:szCs w:val="20"/>
          <w:lang w:val="ru-RU"/>
        </w:rPr>
        <w:t>«</w:t>
      </w:r>
      <w:r w:rsidRPr="000B73E3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 xml:space="preserve">Царское Село – город </w:t>
      </w:r>
      <w:r w:rsidRPr="000B73E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муз» – </w:t>
      </w:r>
      <w:r w:rsidRPr="000B73E3">
        <w:rPr>
          <w:rFonts w:ascii="Times New Roman" w:hAnsi="Times New Roman" w:cs="Times New Roman"/>
          <w:sz w:val="20"/>
          <w:szCs w:val="20"/>
          <w:lang w:val="ru-RU"/>
        </w:rPr>
        <w:t>великолепн</w:t>
      </w:r>
      <w:r w:rsidR="000E12C7">
        <w:rPr>
          <w:rFonts w:ascii="Times New Roman" w:hAnsi="Times New Roman" w:cs="Times New Roman"/>
          <w:sz w:val="20"/>
          <w:szCs w:val="20"/>
          <w:lang w:val="ru-RU"/>
        </w:rPr>
        <w:t>ую</w:t>
      </w:r>
      <w:r w:rsidRPr="000B73E3">
        <w:rPr>
          <w:rFonts w:ascii="Times New Roman" w:hAnsi="Times New Roman" w:cs="Times New Roman"/>
          <w:sz w:val="20"/>
          <w:szCs w:val="20"/>
          <w:lang w:val="ru-RU"/>
        </w:rPr>
        <w:t xml:space="preserve"> резиденци</w:t>
      </w:r>
      <w:r w:rsidR="000E12C7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0B73E3">
        <w:rPr>
          <w:rFonts w:ascii="Times New Roman" w:hAnsi="Times New Roman" w:cs="Times New Roman"/>
          <w:sz w:val="20"/>
          <w:szCs w:val="20"/>
          <w:lang w:val="ru-RU"/>
        </w:rPr>
        <w:t xml:space="preserve"> российских императоров и императриц, а также место вдохновения русских поэтов. </w:t>
      </w:r>
      <w:r w:rsidRPr="000B73E3">
        <w:rPr>
          <w:rStyle w:val="a6"/>
          <w:rFonts w:ascii="Times New Roman" w:hAnsi="Times New Roman" w:cs="Times New Roman"/>
          <w:sz w:val="20"/>
          <w:szCs w:val="20"/>
          <w:lang w:val="ru-RU"/>
        </w:rPr>
        <w:t>Посещение Екатерининского дворца</w:t>
      </w:r>
      <w:r w:rsidRPr="000B73E3">
        <w:rPr>
          <w:rStyle w:val="apple-converted-space"/>
          <w:rFonts w:ascii="Times New Roman" w:hAnsi="Times New Roman" w:cs="Times New Roman"/>
        </w:rPr>
        <w:t> </w:t>
      </w:r>
      <w:r w:rsidRPr="000B73E3">
        <w:rPr>
          <w:rFonts w:ascii="Times New Roman" w:hAnsi="Times New Roman" w:cs="Times New Roman"/>
          <w:sz w:val="20"/>
          <w:szCs w:val="20"/>
          <w:lang w:val="ru-RU"/>
        </w:rPr>
        <w:t>– шедевра европейских и российских зодчих. Анфилады комнат сохранили интерьеры 18 – 19 веков, поражая посетителей роскошью, богатством и утончённостью вкусов, а знаменитая Янтарная комната часто приравнивается к одному из чудес света.</w:t>
      </w:r>
    </w:p>
    <w:p w14:paraId="7060E5D3" w14:textId="77777777" w:rsidR="00DD6A83" w:rsidRPr="00282D25" w:rsidRDefault="00A07C55" w:rsidP="000B73E3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</w:pP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Окончание экскурсионного обслуживания</w:t>
      </w:r>
      <w:r w:rsidR="004B1E64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 в центре города</w:t>
      </w:r>
      <w:r w:rsidR="001D722C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 </w:t>
      </w:r>
      <w:r w:rsidR="005B33CB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 xml:space="preserve">ориентировочно в </w:t>
      </w:r>
      <w:r w:rsidR="000A2E8B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16</w:t>
      </w:r>
      <w:r w:rsidR="005B33CB"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.00</w:t>
      </w:r>
    </w:p>
    <w:p w14:paraId="505DB5A1" w14:textId="77777777" w:rsidR="00926CDC" w:rsidRPr="00396817" w:rsidRDefault="00926CDC" w:rsidP="00926C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8"/>
          <w:szCs w:val="8"/>
          <w:u w:val="single"/>
          <w:lang w:val="ru-RU"/>
        </w:rPr>
      </w:pPr>
    </w:p>
    <w:p w14:paraId="360DC392" w14:textId="77777777" w:rsidR="004B1E64" w:rsidRPr="00282D25" w:rsidRDefault="004B1E64" w:rsidP="004B1E6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</w:pPr>
      <w:r w:rsidRPr="00282D25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ШКОЛЬНИКАМ ОТ 14 ЛЕТ ДОПЛАТА ЗА ЦАРСКОЕ СЕЛО – </w:t>
      </w:r>
      <w:r w:rsidR="00B1075A" w:rsidRPr="00282D25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>700</w:t>
      </w:r>
      <w:r w:rsidRPr="00282D25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 рублей к стоимости программы.</w:t>
      </w:r>
    </w:p>
    <w:p w14:paraId="491488F6" w14:textId="77777777" w:rsidR="007F06E3" w:rsidRPr="00F251F5" w:rsidRDefault="007F06E3" w:rsidP="002650E7">
      <w:pPr>
        <w:spacing w:after="0" w:line="240" w:lineRule="auto"/>
        <w:rPr>
          <w:rFonts w:ascii="Times New Roman" w:hAnsi="Times New Roman" w:cs="Times New Roman"/>
          <w:b/>
          <w:bCs/>
          <w:caps/>
          <w:color w:val="231F20"/>
          <w:sz w:val="16"/>
          <w:szCs w:val="16"/>
          <w:u w:val="single" w:color="231F20"/>
          <w:lang w:val="ru-RU"/>
        </w:rPr>
      </w:pPr>
    </w:p>
    <w:p w14:paraId="33D725CD" w14:textId="77777777" w:rsidR="00061FEA" w:rsidRDefault="00A07C55" w:rsidP="002650E7">
      <w:pPr>
        <w:spacing w:after="0" w:line="240" w:lineRule="auto"/>
        <w:rPr>
          <w:rFonts w:ascii="Times New Roman" w:hAnsi="Times New Roman" w:cs="Times New Roman"/>
          <w:b/>
          <w:bCs/>
          <w:caps/>
          <w:color w:val="231F20"/>
          <w:u w:val="single" w:color="231F20"/>
          <w:lang w:val="ru-RU"/>
        </w:rPr>
      </w:pPr>
      <w:r w:rsidRPr="00660D4B">
        <w:rPr>
          <w:rFonts w:ascii="Times New Roman" w:hAnsi="Times New Roman" w:cs="Times New Roman"/>
          <w:b/>
          <w:bCs/>
          <w:caps/>
          <w:color w:val="231F20"/>
          <w:u w:val="single" w:color="231F20"/>
          <w:lang w:val="ru-RU"/>
        </w:rPr>
        <w:t>Воскресенье:</w:t>
      </w:r>
    </w:p>
    <w:p w14:paraId="5FD1FA8B" w14:textId="77777777" w:rsidR="00F5342C" w:rsidRPr="004B1E64" w:rsidRDefault="00F5342C" w:rsidP="00F5342C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158594DE" w14:textId="77777777" w:rsidR="00E250BE" w:rsidRDefault="00F5342C" w:rsidP="00E25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10.00 -</w:t>
      </w:r>
      <w:r w:rsidR="001D722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встреча с гидом для всех гостиниц </w:t>
      </w:r>
      <w:r w:rsidR="00593E1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возле</w:t>
      </w:r>
      <w:r w:rsidR="00E250B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гостиницы «Октябрьская» (Лиговский пр., д.10).</w:t>
      </w:r>
    </w:p>
    <w:p w14:paraId="40ACD17B" w14:textId="77777777" w:rsidR="001119AF" w:rsidRDefault="001119AF" w:rsidP="00E25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4"/>
          <w:lang w:val="ru-RU"/>
        </w:rPr>
      </w:pPr>
    </w:p>
    <w:p w14:paraId="40ED2470" w14:textId="77777777" w:rsidR="0037222A" w:rsidRDefault="000E4A3F" w:rsidP="000E4A3F">
      <w:pPr>
        <w:widowControl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>Э</w:t>
      </w:r>
      <w:r w:rsidRPr="000E4A3F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 xml:space="preserve">кскурсия </w:t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 xml:space="preserve">в </w:t>
      </w:r>
      <w:r w:rsidRPr="000E4A3F">
        <w:rPr>
          <w:rFonts w:ascii="Times New Roman" w:eastAsia="Times New Roman" w:hAnsi="Times New Roman" w:cs="Times New Roman"/>
          <w:b/>
          <w:bCs/>
          <w:color w:val="34343C"/>
          <w:sz w:val="20"/>
          <w:szCs w:val="20"/>
          <w:lang w:val="ru-RU" w:eastAsia="ru-RU"/>
        </w:rPr>
        <w:t xml:space="preserve">Государственный Русский музей </w:t>
      </w:r>
      <w:r w:rsidRPr="000E4A3F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>- перв</w:t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>ый</w:t>
      </w:r>
      <w:r w:rsidRPr="000E4A3F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 xml:space="preserve"> в</w:t>
      </w:r>
      <w:r w:rsidR="001D722C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 xml:space="preserve"> </w:t>
      </w:r>
      <w:r w:rsidRPr="000E4A3F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>стране государственн</w:t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>ый</w:t>
      </w:r>
      <w:r w:rsidRPr="000E4A3F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 xml:space="preserve"> муз</w:t>
      </w:r>
      <w:r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>ей</w:t>
      </w:r>
      <w:r w:rsidRPr="000E4A3F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 xml:space="preserve"> русского изобразительного искусства, основанн</w:t>
      </w:r>
      <w:r w:rsidR="001D722C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>ый</w:t>
      </w:r>
      <w:r w:rsidRPr="000E4A3F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 xml:space="preserve"> в 1895 году в Санкт-Петербурге по</w:t>
      </w:r>
      <w:r w:rsidR="001D722C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 xml:space="preserve"> </w:t>
      </w:r>
      <w:r w:rsidRPr="000E4A3F"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  <w:t xml:space="preserve">Указу императора Николая II. </w:t>
      </w:r>
    </w:p>
    <w:p w14:paraId="649BC4D6" w14:textId="77777777" w:rsidR="000E4A3F" w:rsidRPr="000E4A3F" w:rsidRDefault="000E4A3F" w:rsidP="000E4A3F">
      <w:pPr>
        <w:widowControl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Экскурсия в </w:t>
      </w:r>
      <w:r w:rsidRPr="009665A1">
        <w:rPr>
          <w:rFonts w:ascii="Times New Roman" w:hAnsi="Times New Roman" w:cs="Times New Roman"/>
          <w:b/>
          <w:color w:val="231F20"/>
          <w:sz w:val="20"/>
          <w:szCs w:val="20"/>
          <w:lang w:val="ru-RU"/>
        </w:rPr>
        <w:t>Храм Спас-на-Крови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.</w:t>
      </w:r>
    </w:p>
    <w:p w14:paraId="46DB3203" w14:textId="77777777" w:rsidR="000E4A3F" w:rsidRPr="00282D25" w:rsidRDefault="000E4A3F" w:rsidP="000E4A3F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</w:pPr>
      <w:r w:rsidRPr="00282D25">
        <w:rPr>
          <w:rFonts w:ascii="Times New Roman" w:hAnsi="Times New Roman" w:cs="Times New Roman"/>
          <w:color w:val="1F497D" w:themeColor="text2"/>
          <w:sz w:val="20"/>
          <w:szCs w:val="20"/>
          <w:lang w:val="ru-RU"/>
        </w:rPr>
        <w:t>Окончание экскурсионного обслуживания возле Спаса-на-Крови.</w:t>
      </w:r>
    </w:p>
    <w:p w14:paraId="621A88FC" w14:textId="77777777" w:rsidR="000E4A3F" w:rsidRDefault="000E4A3F" w:rsidP="008636B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061AF7" w14:textId="756B28A5" w:rsidR="00A07C55" w:rsidRDefault="00A07C55" w:rsidP="008636B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303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СТОИМОСТЬ ТУРА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="001042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руб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/ чел)</w:t>
      </w:r>
      <w:r w:rsidRPr="004303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18455365" w14:textId="77777777" w:rsidR="00A07C55" w:rsidRPr="00471214" w:rsidRDefault="00A07C55" w:rsidP="008F0A0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8"/>
          <w:szCs w:val="8"/>
          <w:lang w:val="ru-RU"/>
        </w:rPr>
      </w:pPr>
    </w:p>
    <w:p w14:paraId="369CFF1E" w14:textId="77777777" w:rsidR="00A07C55" w:rsidRDefault="00A07C55" w:rsidP="00EE6454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4303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Программа: </w:t>
      </w:r>
      <w:r w:rsidRPr="001042F8">
        <w:rPr>
          <w:rFonts w:ascii="Times New Roman" w:hAnsi="Times New Roman" w:cs="Times New Roman"/>
          <w:b/>
          <w:bCs/>
          <w:color w:val="1F497D" w:themeColor="text2"/>
          <w:u w:val="single"/>
          <w:lang w:val="ru-RU"/>
        </w:rPr>
        <w:t>*   -  стандарт</w:t>
      </w:r>
      <w:r w:rsidR="006A4150" w:rsidRPr="001042F8">
        <w:rPr>
          <w:rFonts w:ascii="Times New Roman" w:hAnsi="Times New Roman" w:cs="Times New Roman"/>
          <w:b/>
          <w:bCs/>
          <w:color w:val="1F497D" w:themeColor="text2"/>
          <w:lang w:val="ru-RU"/>
        </w:rPr>
        <w:t xml:space="preserve"> </w:t>
      </w:r>
      <w:r w:rsidR="001372F5">
        <w:rPr>
          <w:rFonts w:ascii="Times New Roman" w:hAnsi="Times New Roman" w:cs="Times New Roman"/>
          <w:b/>
          <w:bCs/>
          <w:color w:val="000000"/>
          <w:lang w:val="ru-RU"/>
        </w:rPr>
        <w:t>-  все дни экскурсионные</w:t>
      </w:r>
    </w:p>
    <w:p w14:paraId="3FF3E8EE" w14:textId="77777777" w:rsidR="005D7865" w:rsidRPr="00C31540" w:rsidRDefault="002364FF" w:rsidP="00986C42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  <w:lang w:val="ru-RU"/>
        </w:rPr>
      </w:pPr>
      <w:r w:rsidRPr="00C31540">
        <w:rPr>
          <w:rFonts w:ascii="Times New Roman" w:hAnsi="Times New Roman" w:cs="Times New Roman"/>
          <w:b/>
          <w:bCs/>
          <w:color w:val="000000"/>
          <w:sz w:val="16"/>
          <w:szCs w:val="16"/>
          <w:lang w:val="ru-RU"/>
        </w:rPr>
        <w:t xml:space="preserve">                      </w:t>
      </w:r>
    </w:p>
    <w:p w14:paraId="0B3BD3CC" w14:textId="77777777" w:rsidR="00A07C55" w:rsidRDefault="002364FF" w:rsidP="00986C42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 xml:space="preserve">                       </w:t>
      </w:r>
      <w:r w:rsidR="00A07C55" w:rsidRPr="001042F8">
        <w:rPr>
          <w:rFonts w:ascii="Times New Roman" w:hAnsi="Times New Roman" w:cs="Times New Roman"/>
          <w:b/>
          <w:bCs/>
          <w:color w:val="1F497D" w:themeColor="text2"/>
          <w:u w:val="single"/>
          <w:lang w:val="ru-RU"/>
        </w:rPr>
        <w:t>**   -  эконом</w:t>
      </w:r>
      <w:r w:rsidR="00A07C55" w:rsidRPr="001042F8">
        <w:rPr>
          <w:rFonts w:ascii="Times New Roman" w:hAnsi="Times New Roman" w:cs="Times New Roman"/>
          <w:b/>
          <w:bCs/>
          <w:color w:val="1F497D" w:themeColor="text2"/>
          <w:lang w:val="ru-RU"/>
        </w:rPr>
        <w:t xml:space="preserve">  </w:t>
      </w:r>
      <w:r w:rsidR="00A07C55" w:rsidRPr="004303D9">
        <w:rPr>
          <w:rFonts w:ascii="Times New Roman" w:hAnsi="Times New Roman" w:cs="Times New Roman"/>
          <w:b/>
          <w:bCs/>
          <w:color w:val="000000"/>
          <w:lang w:val="ru-RU"/>
        </w:rPr>
        <w:t>-  первый и последний дни - свободные</w:t>
      </w:r>
    </w:p>
    <w:p w14:paraId="1138EAB7" w14:textId="77777777" w:rsidR="008D1447" w:rsidRPr="00C3534E" w:rsidRDefault="008D1447" w:rsidP="00986C42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  <w:lang w:val="ru-RU"/>
        </w:rPr>
      </w:pPr>
    </w:p>
    <w:p w14:paraId="4F912B66" w14:textId="77777777" w:rsidR="008D1447" w:rsidRDefault="008D1447" w:rsidP="008956C1">
      <w:pPr>
        <w:shd w:val="clear" w:color="auto" w:fill="FFFFFF"/>
        <w:spacing w:after="0" w:line="240" w:lineRule="auto"/>
        <w:jc w:val="center"/>
        <w:rPr>
          <w:rStyle w:val="a6"/>
          <w:rFonts w:ascii="Times New Roman" w:hAnsi="Times New Roman" w:cs="Times New Roman"/>
          <w:color w:val="1F497D" w:themeColor="text2"/>
          <w:lang w:val="ru-RU"/>
        </w:rPr>
      </w:pPr>
      <w:r w:rsidRPr="001042F8">
        <w:rPr>
          <w:rStyle w:val="a6"/>
          <w:rFonts w:ascii="Times New Roman" w:hAnsi="Times New Roman" w:cs="Times New Roman"/>
          <w:color w:val="1F497D" w:themeColor="text2"/>
          <w:lang w:val="ru-RU"/>
        </w:rPr>
        <w:t>Указанное время подачи автобуса на экскурсионную программу и время её окончания являются ориентировочными, и уточняются перед заездом!</w:t>
      </w:r>
    </w:p>
    <w:p w14:paraId="3005C469" w14:textId="77777777" w:rsidR="00C254C4" w:rsidRPr="001042F8" w:rsidRDefault="00C254C4" w:rsidP="008956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lang w:val="ru-RU"/>
        </w:rPr>
      </w:pPr>
    </w:p>
    <w:p w14:paraId="0F3AB562" w14:textId="77777777" w:rsidR="0004286E" w:rsidRPr="00C3534E" w:rsidRDefault="0004286E" w:rsidP="008956C1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8"/>
          <w:szCs w:val="8"/>
          <w:lang w:val="ru-RU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992"/>
        <w:gridCol w:w="468"/>
        <w:gridCol w:w="354"/>
        <w:gridCol w:w="822"/>
        <w:gridCol w:w="822"/>
        <w:gridCol w:w="822"/>
        <w:gridCol w:w="823"/>
        <w:gridCol w:w="822"/>
        <w:gridCol w:w="822"/>
        <w:gridCol w:w="822"/>
        <w:gridCol w:w="822"/>
        <w:gridCol w:w="823"/>
      </w:tblGrid>
      <w:tr w:rsidR="0004286E" w:rsidRPr="00300E4E" w14:paraId="6EC49B35" w14:textId="77777777" w:rsidTr="00A63C19">
        <w:tc>
          <w:tcPr>
            <w:tcW w:w="10774" w:type="dxa"/>
            <w:gridSpan w:val="13"/>
            <w:tcMar>
              <w:left w:w="57" w:type="dxa"/>
              <w:right w:w="57" w:type="dxa"/>
            </w:tcMar>
          </w:tcPr>
          <w:p w14:paraId="5A4D3576" w14:textId="77777777" w:rsidR="0004286E" w:rsidRPr="0039547D" w:rsidRDefault="0004286E" w:rsidP="00042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F222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«Гранд Отель «Октябрьская»****</w:t>
            </w: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39547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-  Центр города!!!</w:t>
            </w:r>
          </w:p>
          <w:p w14:paraId="5F08C6EF" w14:textId="77777777" w:rsidR="0004286E" w:rsidRPr="0039547D" w:rsidRDefault="0004286E" w:rsidP="00136A7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(</w:t>
            </w: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кат.</w:t>
            </w:r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Стандарт/ </w:t>
            </w:r>
            <w:r w:rsidR="00136A7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Комфорт</w:t>
            </w:r>
            <w:r w:rsidRPr="003954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завтрак «шведский стол»)</w:t>
            </w:r>
            <w:proofErr w:type="gramEnd"/>
          </w:p>
        </w:tc>
      </w:tr>
      <w:tr w:rsidR="0004286E" w:rsidRPr="0039547D" w14:paraId="224220BD" w14:textId="77777777" w:rsidTr="00A63C19">
        <w:tc>
          <w:tcPr>
            <w:tcW w:w="156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833F09" w14:textId="77777777" w:rsidR="00D96FFB" w:rsidRDefault="0004286E" w:rsidP="00D96FF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Сезон</w:t>
            </w:r>
            <w:r w:rsidR="00D96F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ност</w:t>
            </w: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ь</w:t>
            </w:r>
          </w:p>
          <w:p w14:paraId="5115FCA2" w14:textId="77777777" w:rsidR="0004286E" w:rsidRPr="0039547D" w:rsidRDefault="0004286E" w:rsidP="00D96FF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туров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389ADD0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Кол-во</w:t>
            </w:r>
          </w:p>
          <w:p w14:paraId="63DDF208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дней</w:t>
            </w:r>
          </w:p>
        </w:tc>
        <w:tc>
          <w:tcPr>
            <w:tcW w:w="4111" w:type="dxa"/>
            <w:gridSpan w:val="6"/>
            <w:tcBorders>
              <w:righ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9B0535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Стандарт*</w:t>
            </w:r>
          </w:p>
        </w:tc>
        <w:tc>
          <w:tcPr>
            <w:tcW w:w="4111" w:type="dxa"/>
            <w:gridSpan w:val="5"/>
            <w:tcBorders>
              <w:left w:val="double" w:sz="12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239619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Эконом**</w:t>
            </w:r>
          </w:p>
        </w:tc>
      </w:tr>
      <w:tr w:rsidR="0004286E" w:rsidRPr="0039547D" w14:paraId="1CD325D6" w14:textId="77777777" w:rsidTr="00A63C19">
        <w:tc>
          <w:tcPr>
            <w:tcW w:w="156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EEBC77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C0F7D9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22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F118C6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в</w:t>
            </w:r>
          </w:p>
          <w:p w14:paraId="07502EB6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2-х м.</w:t>
            </w:r>
          </w:p>
          <w:p w14:paraId="2A1CBA3C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номере</w:t>
            </w:r>
            <w:proofErr w:type="gramEnd"/>
          </w:p>
          <w:p w14:paraId="2B215987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Станд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745FB1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в</w:t>
            </w:r>
          </w:p>
          <w:p w14:paraId="4087E65D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2-х м.</w:t>
            </w:r>
          </w:p>
          <w:p w14:paraId="389D4831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номере</w:t>
            </w:r>
            <w:proofErr w:type="gramEnd"/>
          </w:p>
          <w:p w14:paraId="04E74171" w14:textId="77777777" w:rsidR="0004286E" w:rsidRPr="00136A7B" w:rsidRDefault="00136A7B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Комф</w:t>
            </w:r>
            <w:proofErr w:type="spellEnd"/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C64406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в</w:t>
            </w:r>
          </w:p>
          <w:p w14:paraId="6F2C67F4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номере</w:t>
            </w:r>
            <w:proofErr w:type="gramEnd"/>
          </w:p>
          <w:p w14:paraId="159CEA50" w14:textId="77777777" w:rsidR="0004286E" w:rsidRPr="0039547D" w:rsidRDefault="00136A7B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Станд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D5BD7A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Ст-ть</w:t>
            </w:r>
            <w:proofErr w:type="spellEnd"/>
          </w:p>
          <w:p w14:paraId="05D2D6ED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на</w:t>
            </w:r>
          </w:p>
          <w:p w14:paraId="048C0144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14:paraId="0A1945E7" w14:textId="77777777" w:rsidR="0004286E" w:rsidRPr="0039547D" w:rsidRDefault="00136A7B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Комф</w:t>
            </w:r>
            <w:proofErr w:type="spellEnd"/>
          </w:p>
        </w:tc>
        <w:tc>
          <w:tcPr>
            <w:tcW w:w="823" w:type="dxa"/>
            <w:tcBorders>
              <w:bottom w:val="single" w:sz="4" w:space="0" w:color="auto"/>
              <w:right w:val="doub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9B6B3D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Скидка</w:t>
            </w:r>
          </w:p>
          <w:p w14:paraId="136DBF1B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на</w:t>
            </w:r>
          </w:p>
          <w:p w14:paraId="74492E45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школ</w:t>
            </w:r>
            <w:r w:rsidR="00036FD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-ка</w:t>
            </w:r>
            <w:proofErr w:type="gramEnd"/>
          </w:p>
        </w:tc>
        <w:tc>
          <w:tcPr>
            <w:tcW w:w="822" w:type="dxa"/>
            <w:tcBorders>
              <w:left w:val="doub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810780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в</w:t>
            </w:r>
          </w:p>
          <w:p w14:paraId="0F098BD9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2-х м.</w:t>
            </w:r>
          </w:p>
          <w:p w14:paraId="7C46CF35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номере</w:t>
            </w:r>
            <w:proofErr w:type="gramEnd"/>
          </w:p>
          <w:p w14:paraId="43881A1E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Станд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5EC019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в</w:t>
            </w:r>
          </w:p>
          <w:p w14:paraId="68FC58B2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2-х м.</w:t>
            </w:r>
          </w:p>
          <w:p w14:paraId="33E387CC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номере</w:t>
            </w:r>
            <w:proofErr w:type="gramEnd"/>
          </w:p>
          <w:p w14:paraId="3ADD5C80" w14:textId="77777777" w:rsidR="0004286E" w:rsidRPr="0039547D" w:rsidRDefault="00136A7B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Комф</w:t>
            </w:r>
            <w:proofErr w:type="spellEnd"/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32679A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в</w:t>
            </w:r>
          </w:p>
          <w:p w14:paraId="7DBD5542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номере</w:t>
            </w:r>
            <w:proofErr w:type="gramEnd"/>
          </w:p>
          <w:p w14:paraId="637CCEC5" w14:textId="77777777" w:rsidR="0004286E" w:rsidRPr="0039547D" w:rsidRDefault="00136A7B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Станд</w:t>
            </w:r>
            <w:proofErr w:type="spellEnd"/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1536E7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Ст-ть</w:t>
            </w:r>
            <w:proofErr w:type="spellEnd"/>
          </w:p>
          <w:p w14:paraId="36E825DE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на</w:t>
            </w:r>
          </w:p>
          <w:p w14:paraId="03018959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14:paraId="6CFECAAF" w14:textId="77777777" w:rsidR="0004286E" w:rsidRPr="0039547D" w:rsidRDefault="00136A7B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Комф</w:t>
            </w:r>
            <w:proofErr w:type="spellEnd"/>
          </w:p>
        </w:tc>
        <w:tc>
          <w:tcPr>
            <w:tcW w:w="82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B293FD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Скидка</w:t>
            </w:r>
          </w:p>
          <w:p w14:paraId="2EE4176B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на</w:t>
            </w:r>
          </w:p>
          <w:p w14:paraId="7F633AC9" w14:textId="77777777" w:rsidR="0004286E" w:rsidRPr="0039547D" w:rsidRDefault="0004286E" w:rsidP="0004286E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школ</w:t>
            </w:r>
            <w:r w:rsidR="00036FD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ru-RU"/>
              </w:rPr>
              <w:t>-ка</w:t>
            </w:r>
            <w:proofErr w:type="gramEnd"/>
          </w:p>
        </w:tc>
      </w:tr>
      <w:tr w:rsidR="00866F74" w:rsidRPr="0039547D" w14:paraId="3AE9F7B3" w14:textId="77777777" w:rsidTr="00CA6BBB">
        <w:tc>
          <w:tcPr>
            <w:tcW w:w="1560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5F3D1C" w14:textId="77777777" w:rsidR="00866F74" w:rsidRPr="0039547D" w:rsidRDefault="00866F74" w:rsidP="00866F7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.11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28.12.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25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.01 -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13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B8481E" w14:textId="77777777" w:rsidR="00866F74" w:rsidRPr="00866F74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1 н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B384F0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101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FF9D17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10370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A5424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120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BAF2A5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98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righ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FB90AA" w14:textId="77777777" w:rsidR="00866F74" w:rsidRPr="00866F74" w:rsidRDefault="00866F74" w:rsidP="001E3FA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822" w:type="dxa"/>
            <w:tcBorders>
              <w:top w:val="single" w:sz="4" w:space="0" w:color="auto"/>
              <w:lef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E992BD" w14:textId="77777777" w:rsidR="00866F74" w:rsidRPr="00866F74" w:rsidRDefault="00866F74" w:rsidP="002875B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F335B" w14:textId="77777777" w:rsidR="00866F74" w:rsidRPr="00866F74" w:rsidRDefault="00866F74" w:rsidP="002875B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51E39B" w14:textId="77777777" w:rsidR="00866F74" w:rsidRPr="00866F74" w:rsidRDefault="00866F74" w:rsidP="002875B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9577F7" w14:textId="77777777" w:rsidR="00866F74" w:rsidRPr="00866F74" w:rsidRDefault="00866F74" w:rsidP="002875B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823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282395" w14:textId="77777777" w:rsidR="00866F74" w:rsidRPr="00866F74" w:rsidRDefault="00866F74" w:rsidP="008E30C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</w:tr>
      <w:tr w:rsidR="00866F74" w:rsidRPr="0039547D" w14:paraId="76949C4C" w14:textId="77777777" w:rsidTr="00CA6BBB">
        <w:tc>
          <w:tcPr>
            <w:tcW w:w="1560" w:type="dxa"/>
            <w:vMerge/>
            <w:tcMar>
              <w:left w:w="57" w:type="dxa"/>
              <w:right w:w="57" w:type="dxa"/>
            </w:tcMar>
            <w:vAlign w:val="center"/>
          </w:tcPr>
          <w:p w14:paraId="3CD06F6F" w14:textId="77777777" w:rsidR="00866F74" w:rsidRPr="0039547D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4FD443" w14:textId="77777777" w:rsidR="00866F74" w:rsidRPr="00866F74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2 н</w:t>
            </w:r>
          </w:p>
        </w:tc>
        <w:tc>
          <w:tcPr>
            <w:tcW w:w="82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8EC723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161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7A576B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16570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786535" w14:textId="77777777" w:rsidR="00866F74" w:rsidRPr="00866F74" w:rsidRDefault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19970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CF8B14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15550</w:t>
            </w:r>
          </w:p>
        </w:tc>
        <w:tc>
          <w:tcPr>
            <w:tcW w:w="823" w:type="dxa"/>
            <w:tcBorders>
              <w:righ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175C99" w14:textId="77777777" w:rsidR="00866F74" w:rsidRPr="00866F74" w:rsidRDefault="00866F74" w:rsidP="001E3FA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  <w:tc>
          <w:tcPr>
            <w:tcW w:w="822" w:type="dxa"/>
            <w:tcBorders>
              <w:lef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484DB9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9620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DA7A84" w14:textId="77777777" w:rsidR="00866F74" w:rsidRPr="00866F74" w:rsidRDefault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9980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9AD84C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13470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6893E1" w14:textId="77777777" w:rsidR="00866F74" w:rsidRPr="00866F74" w:rsidRDefault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8970</w:t>
            </w:r>
          </w:p>
        </w:tc>
        <w:tc>
          <w:tcPr>
            <w:tcW w:w="8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FE0863" w14:textId="77777777" w:rsidR="00866F74" w:rsidRPr="00866F74" w:rsidRDefault="00866F74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</w:tr>
      <w:tr w:rsidR="00866F74" w:rsidRPr="0039547D" w14:paraId="63052216" w14:textId="77777777" w:rsidTr="00CA6BBB">
        <w:tc>
          <w:tcPr>
            <w:tcW w:w="1560" w:type="dxa"/>
            <w:vMerge/>
            <w:tcMar>
              <w:left w:w="57" w:type="dxa"/>
              <w:right w:w="57" w:type="dxa"/>
            </w:tcMar>
            <w:vAlign w:val="center"/>
          </w:tcPr>
          <w:p w14:paraId="3E3D03C0" w14:textId="77777777" w:rsidR="00866F74" w:rsidRPr="0039547D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C5A535" w14:textId="77777777" w:rsidR="00866F74" w:rsidRPr="00866F74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3 н</w:t>
            </w:r>
          </w:p>
        </w:tc>
        <w:tc>
          <w:tcPr>
            <w:tcW w:w="82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5FAE88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22270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B76DCC" w14:textId="77777777" w:rsidR="00866F74" w:rsidRPr="00866F74" w:rsidRDefault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22850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FC1582" w14:textId="77777777" w:rsidR="00866F74" w:rsidRPr="00866F74" w:rsidRDefault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27980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D1F35E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213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823" w:type="dxa"/>
            <w:tcBorders>
              <w:righ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724080" w14:textId="77777777" w:rsidR="00866F74" w:rsidRPr="00866F74" w:rsidRDefault="00866F74" w:rsidP="001E3FA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  <w:tc>
          <w:tcPr>
            <w:tcW w:w="822" w:type="dxa"/>
            <w:tcBorders>
              <w:lef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216928" w14:textId="77777777" w:rsidR="00866F74" w:rsidRPr="00866F74" w:rsidRDefault="00866F74" w:rsidP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157</w:t>
            </w:r>
            <w:r w:rsidR="00A466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</w:t>
            </w: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CC0AB6" w14:textId="77777777" w:rsidR="00866F74" w:rsidRPr="00866F74" w:rsidRDefault="00866F74" w:rsidP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163</w:t>
            </w:r>
            <w:r w:rsidR="00A466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C3A02A" w14:textId="77777777" w:rsidR="00866F74" w:rsidRPr="00866F74" w:rsidRDefault="00866F74" w:rsidP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</w:t>
            </w:r>
            <w:r w:rsidR="00A466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450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E44000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14820</w:t>
            </w:r>
          </w:p>
        </w:tc>
        <w:tc>
          <w:tcPr>
            <w:tcW w:w="8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782A8B" w14:textId="77777777" w:rsidR="00866F74" w:rsidRPr="00866F74" w:rsidRDefault="00866F74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</w:tr>
      <w:tr w:rsidR="00866F74" w:rsidRPr="0039547D" w14:paraId="560BAEE4" w14:textId="77777777" w:rsidTr="00CA6BBB">
        <w:tc>
          <w:tcPr>
            <w:tcW w:w="1560" w:type="dxa"/>
            <w:vMerge/>
            <w:tcMar>
              <w:left w:w="57" w:type="dxa"/>
              <w:right w:w="57" w:type="dxa"/>
            </w:tcMar>
            <w:vAlign w:val="center"/>
          </w:tcPr>
          <w:p w14:paraId="56F98F1E" w14:textId="77777777" w:rsidR="00866F74" w:rsidRPr="0039547D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F445AB" w14:textId="77777777" w:rsidR="00866F74" w:rsidRPr="00866F74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4 н</w:t>
            </w:r>
          </w:p>
        </w:tc>
        <w:tc>
          <w:tcPr>
            <w:tcW w:w="82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218DCF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283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4A0C1F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29220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FFDDF" w14:textId="77777777" w:rsidR="00866F74" w:rsidRPr="00866F74" w:rsidRDefault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35920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7B0A2F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27170</w:t>
            </w:r>
          </w:p>
        </w:tc>
        <w:tc>
          <w:tcPr>
            <w:tcW w:w="823" w:type="dxa"/>
            <w:tcBorders>
              <w:righ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42936E" w14:textId="77777777" w:rsidR="00866F74" w:rsidRPr="00866F74" w:rsidRDefault="00866F74" w:rsidP="001E3FA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  <w:tc>
          <w:tcPr>
            <w:tcW w:w="822" w:type="dxa"/>
            <w:tcBorders>
              <w:lef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1E9B15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21730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305057" w14:textId="77777777" w:rsidR="00866F74" w:rsidRPr="00866F74" w:rsidRDefault="00866F74" w:rsidP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225</w:t>
            </w:r>
            <w:r w:rsidR="00A466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870009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29430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19185D" w14:textId="77777777" w:rsidR="00866F74" w:rsidRPr="00866F74" w:rsidRDefault="00866F74" w:rsidP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20</w:t>
            </w:r>
            <w:r w:rsidR="00A466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8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C85904" w14:textId="77777777" w:rsidR="00866F74" w:rsidRPr="00866F74" w:rsidRDefault="00866F74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</w:tr>
      <w:tr w:rsidR="00866F74" w:rsidRPr="0039547D" w14:paraId="0CE09336" w14:textId="77777777" w:rsidTr="00CA6BBB">
        <w:tc>
          <w:tcPr>
            <w:tcW w:w="1560" w:type="dxa"/>
            <w:vMerge/>
            <w:tcMar>
              <w:left w:w="57" w:type="dxa"/>
              <w:right w:w="57" w:type="dxa"/>
            </w:tcMar>
            <w:vAlign w:val="center"/>
          </w:tcPr>
          <w:p w14:paraId="194142C3" w14:textId="77777777" w:rsidR="00866F74" w:rsidRPr="0039547D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AAF5D3" w14:textId="77777777" w:rsidR="00866F74" w:rsidRPr="00866F74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6 </w:t>
            </w:r>
            <w:proofErr w:type="spellStart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5 н</w:t>
            </w:r>
          </w:p>
        </w:tc>
        <w:tc>
          <w:tcPr>
            <w:tcW w:w="82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A58853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34270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6BCEEB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35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EDBD19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438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7C5CF8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327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823" w:type="dxa"/>
            <w:tcBorders>
              <w:righ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077DB8" w14:textId="77777777" w:rsidR="00866F74" w:rsidRPr="00866F74" w:rsidRDefault="00866F74" w:rsidP="001E3FA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2950</w:t>
            </w:r>
          </w:p>
        </w:tc>
        <w:tc>
          <w:tcPr>
            <w:tcW w:w="822" w:type="dxa"/>
            <w:tcBorders>
              <w:lef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6EDDB2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27850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3BFE69" w14:textId="77777777" w:rsidR="00866F74" w:rsidRPr="00866F74" w:rsidRDefault="00866F74" w:rsidP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288</w:t>
            </w:r>
            <w:r w:rsidR="00A466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9BC8A7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37470</w:t>
            </w:r>
          </w:p>
        </w:tc>
        <w:tc>
          <w:tcPr>
            <w:tcW w:w="82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6D8597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26320</w:t>
            </w:r>
          </w:p>
        </w:tc>
        <w:tc>
          <w:tcPr>
            <w:tcW w:w="8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AA99F1" w14:textId="77777777" w:rsidR="00866F74" w:rsidRPr="00866F74" w:rsidRDefault="00866F74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</w:tr>
      <w:tr w:rsidR="00866F74" w:rsidRPr="0039547D" w14:paraId="7D6FCF60" w14:textId="77777777" w:rsidTr="00CA6BBB">
        <w:tc>
          <w:tcPr>
            <w:tcW w:w="156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7C3E3C" w14:textId="77777777" w:rsidR="00866F74" w:rsidRPr="0039547D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6C3F71" w14:textId="77777777" w:rsidR="00866F74" w:rsidRPr="00866F74" w:rsidRDefault="00866F74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7 </w:t>
            </w:r>
            <w:proofErr w:type="spellStart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866F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6 н</w:t>
            </w:r>
          </w:p>
        </w:tc>
        <w:tc>
          <w:tcPr>
            <w:tcW w:w="822" w:type="dxa"/>
            <w:gridSpan w:val="2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CA9C02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39550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CFB6EA" w14:textId="77777777" w:rsidR="00866F74" w:rsidRPr="00866F74" w:rsidRDefault="00866F74" w:rsidP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40</w:t>
            </w:r>
            <w:r w:rsidR="00176B7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A92612" w14:textId="77777777" w:rsidR="00866F74" w:rsidRPr="00866F74" w:rsidRDefault="00176B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50930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4C24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37720</w:t>
            </w:r>
          </w:p>
        </w:tc>
        <w:tc>
          <w:tcPr>
            <w:tcW w:w="823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43E57C" w14:textId="77777777" w:rsidR="00866F74" w:rsidRPr="00866F74" w:rsidRDefault="00866F74" w:rsidP="001E3FA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3650</w:t>
            </w:r>
          </w:p>
        </w:tc>
        <w:tc>
          <w:tcPr>
            <w:tcW w:w="822" w:type="dxa"/>
            <w:tcBorders>
              <w:left w:val="double" w:sz="12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C788CE" w14:textId="77777777" w:rsidR="00866F74" w:rsidRPr="00866F74" w:rsidRDefault="00866F74" w:rsidP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339</w:t>
            </w:r>
            <w:r w:rsidR="00A466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D840F9" w14:textId="77777777" w:rsidR="00866F74" w:rsidRPr="00866F74" w:rsidRDefault="00866F74" w:rsidP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35</w:t>
            </w:r>
            <w:r w:rsidR="00A466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4146EF" w14:textId="77777777" w:rsidR="00866F74" w:rsidRPr="00866F74" w:rsidRDefault="00866F74" w:rsidP="00A4663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45</w:t>
            </w:r>
            <w:r w:rsidR="00A466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4AF453" w14:textId="77777777" w:rsidR="00866F74" w:rsidRPr="00866F74" w:rsidRDefault="00866F7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32130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8BE227" w14:textId="77777777" w:rsidR="00866F74" w:rsidRPr="00866F74" w:rsidRDefault="00866F74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</w:tr>
      <w:tr w:rsidR="00BF7E31" w:rsidRPr="00300E4E" w14:paraId="72D0C0A2" w14:textId="77777777" w:rsidTr="00A63C19">
        <w:tc>
          <w:tcPr>
            <w:tcW w:w="10774" w:type="dxa"/>
            <w:gridSpan w:val="13"/>
            <w:tcMar>
              <w:left w:w="57" w:type="dxa"/>
              <w:right w:w="57" w:type="dxa"/>
            </w:tcMar>
            <w:vAlign w:val="center"/>
          </w:tcPr>
          <w:p w14:paraId="45739494" w14:textId="77777777" w:rsidR="00BF7E31" w:rsidRPr="0039547D" w:rsidRDefault="00BF7E31" w:rsidP="00CB00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Стоимость дополнительных суток </w:t>
            </w:r>
          </w:p>
          <w:p w14:paraId="7E17D198" w14:textId="77777777" w:rsidR="00BF7E31" w:rsidRPr="0039547D" w:rsidRDefault="00BF7E31" w:rsidP="00CB00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(за номер с завтраком):</w:t>
            </w:r>
          </w:p>
        </w:tc>
      </w:tr>
      <w:tr w:rsidR="003D6883" w:rsidRPr="001022AE" w14:paraId="38B40452" w14:textId="77777777" w:rsidTr="00CA6BBB">
        <w:trPr>
          <w:trHeight w:val="649"/>
        </w:trPr>
        <w:tc>
          <w:tcPr>
            <w:tcW w:w="3020" w:type="dxa"/>
            <w:gridSpan w:val="3"/>
            <w:tcBorders>
              <w:tl2br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4D7AEFFA" w14:textId="77777777" w:rsidR="003D6883" w:rsidRPr="0039547D" w:rsidRDefault="003D6883" w:rsidP="00CB00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Период </w:t>
            </w:r>
          </w:p>
          <w:p w14:paraId="00551DAB" w14:textId="77777777" w:rsidR="003D6883" w:rsidRPr="0039547D" w:rsidRDefault="003D6883" w:rsidP="00CB00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Вид </w:t>
            </w:r>
          </w:p>
          <w:p w14:paraId="5C5FE669" w14:textId="77777777" w:rsidR="003D6883" w:rsidRPr="0039547D" w:rsidRDefault="003D6883" w:rsidP="00CB00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размещения</w:t>
            </w:r>
          </w:p>
        </w:tc>
        <w:tc>
          <w:tcPr>
            <w:tcW w:w="7754" w:type="dxa"/>
            <w:gridSpan w:val="1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173A50" w14:textId="77777777" w:rsidR="003D6883" w:rsidRDefault="003D6883" w:rsidP="00AA18E6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.11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28.12.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25</w:t>
            </w:r>
          </w:p>
          <w:p w14:paraId="2424F411" w14:textId="77777777" w:rsidR="003D6883" w:rsidRPr="0039547D" w:rsidRDefault="003D6883" w:rsidP="003D688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.01 -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13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26</w:t>
            </w:r>
          </w:p>
        </w:tc>
      </w:tr>
      <w:tr w:rsidR="003D6883" w:rsidRPr="001022AE" w14:paraId="1028BE59" w14:textId="77777777" w:rsidTr="00CA6BBB">
        <w:tc>
          <w:tcPr>
            <w:tcW w:w="3020" w:type="dxa"/>
            <w:gridSpan w:val="3"/>
            <w:tcMar>
              <w:left w:w="57" w:type="dxa"/>
              <w:right w:w="57" w:type="dxa"/>
            </w:tcMar>
            <w:vAlign w:val="center"/>
          </w:tcPr>
          <w:p w14:paraId="6D1696F4" w14:textId="77777777" w:rsidR="003D6883" w:rsidRPr="00E91EF3" w:rsidRDefault="003D688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1-но м.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номеркат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тандарт</w:t>
            </w:r>
            <w:proofErr w:type="spellEnd"/>
          </w:p>
        </w:tc>
        <w:tc>
          <w:tcPr>
            <w:tcW w:w="7754" w:type="dxa"/>
            <w:gridSpan w:val="1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A9EE54" w14:textId="77777777" w:rsidR="003D6883" w:rsidRPr="002305E1" w:rsidRDefault="003D6883" w:rsidP="008E30C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4720</w:t>
            </w:r>
          </w:p>
        </w:tc>
      </w:tr>
      <w:tr w:rsidR="003D6883" w:rsidRPr="001022AE" w14:paraId="5AC28719" w14:textId="77777777" w:rsidTr="00CA6BBB">
        <w:tc>
          <w:tcPr>
            <w:tcW w:w="3020" w:type="dxa"/>
            <w:gridSpan w:val="3"/>
            <w:tcMar>
              <w:left w:w="57" w:type="dxa"/>
              <w:right w:w="57" w:type="dxa"/>
            </w:tcMar>
            <w:vAlign w:val="center"/>
          </w:tcPr>
          <w:p w14:paraId="061B07CB" w14:textId="77777777" w:rsidR="003D6883" w:rsidRPr="0039547D" w:rsidRDefault="003D688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номеркат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Стандарт</w:t>
            </w:r>
          </w:p>
        </w:tc>
        <w:tc>
          <w:tcPr>
            <w:tcW w:w="7754" w:type="dxa"/>
            <w:gridSpan w:val="1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06B7B5" w14:textId="77777777" w:rsidR="003D6883" w:rsidRPr="002305E1" w:rsidRDefault="003D6883" w:rsidP="008E30C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5580</w:t>
            </w:r>
          </w:p>
        </w:tc>
      </w:tr>
      <w:tr w:rsidR="003D6883" w:rsidRPr="0039547D" w14:paraId="6EF9A4A6" w14:textId="77777777" w:rsidTr="00CA6BBB">
        <w:tc>
          <w:tcPr>
            <w:tcW w:w="3020" w:type="dxa"/>
            <w:gridSpan w:val="3"/>
            <w:tcMar>
              <w:left w:w="57" w:type="dxa"/>
              <w:right w:w="57" w:type="dxa"/>
            </w:tcMar>
            <w:vAlign w:val="center"/>
          </w:tcPr>
          <w:p w14:paraId="73C5BCF2" w14:textId="77777777" w:rsidR="003D6883" w:rsidRPr="0039547D" w:rsidRDefault="003D688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номеркат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Комфорт</w:t>
            </w:r>
          </w:p>
        </w:tc>
        <w:tc>
          <w:tcPr>
            <w:tcW w:w="7754" w:type="dxa"/>
            <w:gridSpan w:val="1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EE7B37" w14:textId="77777777" w:rsidR="003D6883" w:rsidRPr="002305E1" w:rsidRDefault="003D6883" w:rsidP="003D688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5970</w:t>
            </w:r>
          </w:p>
        </w:tc>
      </w:tr>
      <w:tr w:rsidR="003D6883" w:rsidRPr="0039547D" w14:paraId="7B8F110E" w14:textId="77777777" w:rsidTr="00CA6BBB">
        <w:tc>
          <w:tcPr>
            <w:tcW w:w="3020" w:type="dxa"/>
            <w:gridSpan w:val="3"/>
            <w:tcMar>
              <w:left w:w="57" w:type="dxa"/>
              <w:right w:w="57" w:type="dxa"/>
            </w:tcMar>
            <w:vAlign w:val="center"/>
          </w:tcPr>
          <w:p w14:paraId="7A2E72EE" w14:textId="77777777" w:rsidR="003D6883" w:rsidRPr="0039547D" w:rsidRDefault="003D688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Доп.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местокат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Комфорт</w:t>
            </w:r>
          </w:p>
        </w:tc>
        <w:tc>
          <w:tcPr>
            <w:tcW w:w="7754" w:type="dxa"/>
            <w:gridSpan w:val="1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FC13C3" w14:textId="77777777" w:rsidR="003D6883" w:rsidRPr="002305E1" w:rsidRDefault="003D6883" w:rsidP="00CB00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2480</w:t>
            </w:r>
          </w:p>
        </w:tc>
      </w:tr>
    </w:tbl>
    <w:p w14:paraId="62CB72CA" w14:textId="77777777" w:rsidR="00C254C4" w:rsidRPr="00C3534E" w:rsidRDefault="00C254C4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tbl>
      <w:tblPr>
        <w:tblW w:w="1070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6"/>
        <w:gridCol w:w="992"/>
        <w:gridCol w:w="283"/>
        <w:gridCol w:w="722"/>
        <w:gridCol w:w="1006"/>
        <w:gridCol w:w="1005"/>
        <w:gridCol w:w="1006"/>
        <w:gridCol w:w="1005"/>
        <w:gridCol w:w="1006"/>
        <w:gridCol w:w="1005"/>
        <w:gridCol w:w="1006"/>
      </w:tblGrid>
      <w:tr w:rsidR="00A07C55" w:rsidRPr="00300E4E" w14:paraId="53D676CF" w14:textId="77777777" w:rsidTr="00D96FFB">
        <w:tc>
          <w:tcPr>
            <w:tcW w:w="10702" w:type="dxa"/>
            <w:gridSpan w:val="11"/>
            <w:tcMar>
              <w:top w:w="57" w:type="dxa"/>
              <w:bottom w:w="57" w:type="dxa"/>
            </w:tcMar>
          </w:tcPr>
          <w:p w14:paraId="7C0F1A86" w14:textId="77777777" w:rsidR="00A07C55" w:rsidRPr="00064601" w:rsidRDefault="00A07C55" w:rsidP="00887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222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«Best Western Plus Center Hotel»</w:t>
            </w:r>
            <w:r w:rsidRPr="00F222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****</w:t>
            </w:r>
            <w:r w:rsidR="003944F7" w:rsidRPr="00F2220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6460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-  </w:t>
            </w:r>
            <w:r w:rsidRPr="0006460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Центр</w:t>
            </w:r>
            <w:proofErr w:type="gramEnd"/>
            <w:r w:rsidR="006A4150" w:rsidRPr="0006460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6460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города</w:t>
            </w:r>
            <w:r w:rsidRPr="0006460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!!!</w:t>
            </w:r>
          </w:p>
          <w:p w14:paraId="6A798B00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(</w:t>
            </w: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кат.</w:t>
            </w:r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Стандарт</w:t>
            </w:r>
            <w:r w:rsidRPr="003954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, завтрак «шведский стол»)</w:t>
            </w:r>
            <w:proofErr w:type="gramEnd"/>
          </w:p>
        </w:tc>
      </w:tr>
      <w:tr w:rsidR="00A07C55" w:rsidRPr="0039547D" w14:paraId="02EE015D" w14:textId="77777777" w:rsidTr="009335FB">
        <w:tc>
          <w:tcPr>
            <w:tcW w:w="1666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598CE0C" w14:textId="77777777" w:rsidR="00D96FFB" w:rsidRDefault="00A07C55" w:rsidP="00D96FF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Сезонность</w:t>
            </w:r>
          </w:p>
          <w:p w14:paraId="32257CF3" w14:textId="77777777" w:rsidR="00A07C55" w:rsidRPr="0039547D" w:rsidRDefault="00A07C55" w:rsidP="00D96FF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туров</w:t>
            </w:r>
          </w:p>
        </w:tc>
        <w:tc>
          <w:tcPr>
            <w:tcW w:w="992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33740E7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Кол-во</w:t>
            </w:r>
          </w:p>
          <w:p w14:paraId="59C1DAD2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дней </w:t>
            </w:r>
          </w:p>
        </w:tc>
        <w:tc>
          <w:tcPr>
            <w:tcW w:w="4022" w:type="dxa"/>
            <w:gridSpan w:val="5"/>
            <w:tcBorders>
              <w:righ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CF4A29F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Стандарт*</w:t>
            </w:r>
          </w:p>
        </w:tc>
        <w:tc>
          <w:tcPr>
            <w:tcW w:w="4022" w:type="dxa"/>
            <w:gridSpan w:val="4"/>
            <w:tcBorders>
              <w:lef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00FA306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Эконом**</w:t>
            </w:r>
          </w:p>
        </w:tc>
      </w:tr>
      <w:tr w:rsidR="00A07C55" w:rsidRPr="0039547D" w14:paraId="708C953F" w14:textId="77777777" w:rsidTr="009335FB">
        <w:tc>
          <w:tcPr>
            <w:tcW w:w="1666" w:type="dxa"/>
            <w:vMerge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FB6FAA3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9BA45B7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05" w:type="dxa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A1149AE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34448E00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</w:p>
          <w:p w14:paraId="45085E28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D10FB4C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3F85797C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E927305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</w:p>
          <w:p w14:paraId="53537303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43701F05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F62CFFE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Скидка </w:t>
            </w:r>
          </w:p>
          <w:p w14:paraId="4CD2208F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3437ED42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школ-ка</w:t>
            </w:r>
            <w:proofErr w:type="gramEnd"/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095D89D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6FA3DE7E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</w:p>
          <w:p w14:paraId="7C9B7158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2583A9F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3DCDD721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CC2E016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</w:p>
          <w:p w14:paraId="7B1B7053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66B1132A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00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2392B91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Скидка </w:t>
            </w:r>
          </w:p>
          <w:p w14:paraId="56493670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51BA3B95" w14:textId="77777777" w:rsidR="00A07C55" w:rsidRPr="0039547D" w:rsidRDefault="00A07C55" w:rsidP="00887535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школ-ка</w:t>
            </w:r>
            <w:proofErr w:type="gramEnd"/>
          </w:p>
        </w:tc>
      </w:tr>
      <w:tr w:rsidR="007519C5" w:rsidRPr="0039547D" w14:paraId="24CABFFE" w14:textId="77777777" w:rsidTr="0054004B">
        <w:tc>
          <w:tcPr>
            <w:tcW w:w="166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C469516" w14:textId="77777777" w:rsidR="007519C5" w:rsidRPr="0039547D" w:rsidRDefault="007519C5" w:rsidP="008E30C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.11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28.12.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25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.01 -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13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1AD248EF" w14:textId="77777777" w:rsidR="007519C5" w:rsidRPr="0039547D" w:rsidRDefault="007519C5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1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1044A76F" w14:textId="77777777" w:rsidR="007519C5" w:rsidRPr="009E286B" w:rsidRDefault="007519C5" w:rsidP="007519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34D8000D" w14:textId="77777777" w:rsidR="007519C5" w:rsidRPr="009E286B" w:rsidRDefault="007519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12580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5D86CB70" w14:textId="77777777" w:rsidR="007519C5" w:rsidRPr="009E286B" w:rsidRDefault="007519C5" w:rsidP="007519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98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3763ED" w14:textId="77777777" w:rsidR="007519C5" w:rsidRPr="00866F74" w:rsidRDefault="007519C5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1005" w:type="dxa"/>
            <w:tcBorders>
              <w:top w:val="single" w:sz="4" w:space="0" w:color="auto"/>
              <w:lef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3014594" w14:textId="77777777" w:rsidR="007519C5" w:rsidRPr="009E286B" w:rsidRDefault="007519C5" w:rsidP="00EF058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2D70760" w14:textId="77777777" w:rsidR="007519C5" w:rsidRPr="009E286B" w:rsidRDefault="007519C5" w:rsidP="00EF058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E42A1BA" w14:textId="77777777" w:rsidR="007519C5" w:rsidRPr="009E286B" w:rsidRDefault="007519C5" w:rsidP="00EF058E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D432AB8" w14:textId="77777777" w:rsidR="007519C5" w:rsidRPr="009E286B" w:rsidRDefault="007519C5" w:rsidP="008E30C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</w:tr>
      <w:tr w:rsidR="00C33DBB" w:rsidRPr="0039547D" w14:paraId="2C711FCE" w14:textId="77777777" w:rsidTr="00AB648F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11344360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1D097406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2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0EB4BBDC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570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4697AACF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209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43809067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15550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630AB04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041D8C01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10130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7C90A3C7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14450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53E809F2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8970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  <w:vAlign w:val="center"/>
          </w:tcPr>
          <w:p w14:paraId="07D25E1C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</w:tr>
      <w:tr w:rsidR="00C33DBB" w:rsidRPr="0039547D" w14:paraId="62DA7404" w14:textId="77777777" w:rsidTr="00AB648F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0ADDEE31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7F0784CB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3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5E7E6C63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22980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3310E98F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29520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2ADCD364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4A65EE5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2D93608B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164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09EB76F6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22980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293F7344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14820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  <w:vAlign w:val="center"/>
          </w:tcPr>
          <w:p w14:paraId="0235BE84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</w:tr>
      <w:tr w:rsidR="00C33DBB" w:rsidRPr="0039547D" w14:paraId="499A8075" w14:textId="77777777" w:rsidTr="00AB648F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71A1A1C8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60C86ED0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4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045016D4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0F8880C3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37950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02C05FBB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27170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92546D3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161AE7D8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227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213D161F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31370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3F867622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  <w:vAlign w:val="center"/>
          </w:tcPr>
          <w:p w14:paraId="246ECC25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</w:tr>
      <w:tr w:rsidR="00C33DBB" w:rsidRPr="0039547D" w14:paraId="7D624A83" w14:textId="77777777" w:rsidTr="00AB648F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473EDA40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5147A99B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6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5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45428FC7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35530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2592916C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463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02E1A4B2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327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77E694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03D5922A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28970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335509EF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606AE3E6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26320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  <w:vAlign w:val="center"/>
          </w:tcPr>
          <w:p w14:paraId="7FB5D2BB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</w:tr>
      <w:tr w:rsidR="00C33DBB" w:rsidRPr="0039547D" w14:paraId="4D2F74FB" w14:textId="77777777" w:rsidTr="00AB648F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3ED18A16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7AB49A2" w14:textId="77777777" w:rsidR="00C33DBB" w:rsidRPr="0039547D" w:rsidRDefault="00C33DBB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7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6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513484F2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40950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66DD217C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53870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4C5A8FA0" w14:textId="77777777" w:rsidR="00C33DBB" w:rsidRPr="009E286B" w:rsidRDefault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37720</w:t>
            </w:r>
          </w:p>
        </w:tc>
        <w:tc>
          <w:tcPr>
            <w:tcW w:w="1006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944D773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3650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710A26F3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</w:t>
            </w: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2D851FC1" w14:textId="77777777" w:rsidR="00C33DBB" w:rsidRPr="009E286B" w:rsidRDefault="00C33DBB" w:rsidP="00C33D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48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</w:t>
            </w:r>
            <w:r w:rsidRPr="009E28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6720031B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31920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2241466" w14:textId="77777777" w:rsidR="00C33DBB" w:rsidRPr="00866F74" w:rsidRDefault="00C33DBB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66F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</w:tr>
      <w:tr w:rsidR="00EF058E" w:rsidRPr="00300E4E" w14:paraId="57470C31" w14:textId="77777777" w:rsidTr="00D96FFB">
        <w:tc>
          <w:tcPr>
            <w:tcW w:w="10702" w:type="dxa"/>
            <w:gridSpan w:val="11"/>
            <w:tcMar>
              <w:top w:w="28" w:type="dxa"/>
              <w:bottom w:w="28" w:type="dxa"/>
            </w:tcMar>
            <w:vAlign w:val="center"/>
          </w:tcPr>
          <w:p w14:paraId="28942B1F" w14:textId="358A86FF" w:rsidR="00EF058E" w:rsidRPr="0039547D" w:rsidRDefault="00EF058E" w:rsidP="00C254C4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Стоимость дополнительных суток </w:t>
            </w:r>
            <w:r w:rsidR="00C254C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(за номер с завтраком):</w:t>
            </w:r>
          </w:p>
        </w:tc>
      </w:tr>
      <w:tr w:rsidR="00CA40FD" w:rsidRPr="0039547D" w14:paraId="6D5CB3DE" w14:textId="77777777" w:rsidTr="00CA6BBB">
        <w:tc>
          <w:tcPr>
            <w:tcW w:w="2941" w:type="dxa"/>
            <w:gridSpan w:val="3"/>
            <w:tcBorders>
              <w:bottom w:val="single" w:sz="4" w:space="0" w:color="auto"/>
              <w:tl2br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BAB9C06" w14:textId="77777777" w:rsidR="00CA40FD" w:rsidRPr="0039547D" w:rsidRDefault="00CA40FD" w:rsidP="00BF7E31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Период </w:t>
            </w:r>
          </w:p>
          <w:p w14:paraId="618D856B" w14:textId="77777777" w:rsidR="00CA40FD" w:rsidRPr="0039547D" w:rsidRDefault="00CA40FD" w:rsidP="00BF7E31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Вид </w:t>
            </w:r>
          </w:p>
          <w:p w14:paraId="0D4441A6" w14:textId="77777777" w:rsidR="00CA40FD" w:rsidRPr="0039547D" w:rsidRDefault="00CA40FD" w:rsidP="00BF7E31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размещения</w:t>
            </w:r>
          </w:p>
        </w:tc>
        <w:tc>
          <w:tcPr>
            <w:tcW w:w="7761" w:type="dxa"/>
            <w:gridSpan w:val="8"/>
            <w:tcMar>
              <w:top w:w="28" w:type="dxa"/>
              <w:bottom w:w="28" w:type="dxa"/>
            </w:tcMar>
            <w:vAlign w:val="center"/>
          </w:tcPr>
          <w:p w14:paraId="0E9746BD" w14:textId="77777777" w:rsidR="00CA40FD" w:rsidRDefault="00CA40FD" w:rsidP="00CA40FD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.11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28.12.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25</w:t>
            </w:r>
          </w:p>
          <w:p w14:paraId="5C81746F" w14:textId="77777777" w:rsidR="00CA40FD" w:rsidRPr="0039547D" w:rsidRDefault="00CA40FD" w:rsidP="00CA40FD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.01 -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13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26</w:t>
            </w:r>
          </w:p>
        </w:tc>
      </w:tr>
      <w:tr w:rsidR="00880C4F" w:rsidRPr="00E91EF3" w14:paraId="3424719F" w14:textId="77777777" w:rsidTr="00CA6BBB"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cMar>
              <w:top w:w="28" w:type="dxa"/>
              <w:bottom w:w="28" w:type="dxa"/>
            </w:tcMar>
            <w:vAlign w:val="center"/>
          </w:tcPr>
          <w:p w14:paraId="186D3AEB" w14:textId="77777777" w:rsidR="00880C4F" w:rsidRPr="0039547D" w:rsidRDefault="00880C4F" w:rsidP="00E1002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1-но м. номер кат. Стандарт</w:t>
            </w:r>
          </w:p>
        </w:tc>
        <w:tc>
          <w:tcPr>
            <w:tcW w:w="7761" w:type="dxa"/>
            <w:gridSpan w:val="8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317A192C" w14:textId="77777777" w:rsidR="00880C4F" w:rsidRPr="00880C4F" w:rsidRDefault="00880C4F" w:rsidP="00880C4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80C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5210</w:t>
            </w:r>
          </w:p>
        </w:tc>
      </w:tr>
      <w:tr w:rsidR="00880C4F" w:rsidRPr="00E91EF3" w14:paraId="42C50C7D" w14:textId="77777777" w:rsidTr="00CA6BBB"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cMar>
              <w:top w:w="28" w:type="dxa"/>
              <w:bottom w:w="28" w:type="dxa"/>
            </w:tcMar>
            <w:vAlign w:val="center"/>
          </w:tcPr>
          <w:p w14:paraId="7527A2EC" w14:textId="77777777" w:rsidR="00880C4F" w:rsidRPr="0039547D" w:rsidRDefault="00880C4F" w:rsidP="00E1002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2-х м. номер кат. Стандарт</w:t>
            </w:r>
          </w:p>
        </w:tc>
        <w:tc>
          <w:tcPr>
            <w:tcW w:w="7761" w:type="dxa"/>
            <w:gridSpan w:val="8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0CA2207D" w14:textId="77777777" w:rsidR="00880C4F" w:rsidRPr="00880C4F" w:rsidRDefault="00880C4F" w:rsidP="00880C4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80C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6080</w:t>
            </w:r>
          </w:p>
        </w:tc>
      </w:tr>
      <w:tr w:rsidR="00880C4F" w:rsidRPr="0039547D" w14:paraId="1736D78C" w14:textId="77777777" w:rsidTr="00CA6BBB"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cMar>
              <w:top w:w="28" w:type="dxa"/>
              <w:bottom w:w="28" w:type="dxa"/>
            </w:tcMar>
            <w:vAlign w:val="center"/>
          </w:tcPr>
          <w:p w14:paraId="1C7CF047" w14:textId="77777777" w:rsidR="00880C4F" w:rsidRPr="0039547D" w:rsidRDefault="00880C4F" w:rsidP="00E1002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Дополнительное место</w:t>
            </w:r>
          </w:p>
        </w:tc>
        <w:tc>
          <w:tcPr>
            <w:tcW w:w="7761" w:type="dxa"/>
            <w:gridSpan w:val="8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001A979B" w14:textId="77777777" w:rsidR="00880C4F" w:rsidRPr="00880C4F" w:rsidRDefault="00880C4F" w:rsidP="00880C4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880C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</w:tr>
    </w:tbl>
    <w:p w14:paraId="2DF7DF38" w14:textId="77777777" w:rsidR="00202A7F" w:rsidRDefault="00202A7F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p w14:paraId="193B2285" w14:textId="77777777" w:rsidR="00D1318C" w:rsidRDefault="00D1318C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p w14:paraId="0CA816B2" w14:textId="77777777" w:rsidR="00D1318C" w:rsidRDefault="00D1318C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p w14:paraId="277B5DFE" w14:textId="77777777" w:rsidR="00D1318C" w:rsidRDefault="00D1318C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p w14:paraId="42D19D02" w14:textId="77777777" w:rsidR="00D1318C" w:rsidRDefault="00D1318C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p w14:paraId="7E81375B" w14:textId="77777777" w:rsidR="00D1318C" w:rsidRDefault="00D1318C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p w14:paraId="3E3591E6" w14:textId="77777777" w:rsidR="00D1318C" w:rsidRDefault="00D1318C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p w14:paraId="282AF781" w14:textId="77777777" w:rsidR="00D1318C" w:rsidRPr="00C3534E" w:rsidRDefault="00D1318C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tbl>
      <w:tblPr>
        <w:tblW w:w="1070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6"/>
        <w:gridCol w:w="992"/>
        <w:gridCol w:w="283"/>
        <w:gridCol w:w="722"/>
        <w:gridCol w:w="1006"/>
        <w:gridCol w:w="1005"/>
        <w:gridCol w:w="1006"/>
        <w:gridCol w:w="1005"/>
        <w:gridCol w:w="1006"/>
        <w:gridCol w:w="1005"/>
        <w:gridCol w:w="1006"/>
      </w:tblGrid>
      <w:tr w:rsidR="00163CC5" w:rsidRPr="00300E4E" w14:paraId="6F9548EA" w14:textId="77777777" w:rsidTr="00E91EF3">
        <w:tc>
          <w:tcPr>
            <w:tcW w:w="10702" w:type="dxa"/>
            <w:gridSpan w:val="11"/>
            <w:tcMar>
              <w:top w:w="57" w:type="dxa"/>
              <w:bottom w:w="57" w:type="dxa"/>
            </w:tcMar>
          </w:tcPr>
          <w:p w14:paraId="1365C644" w14:textId="77777777" w:rsidR="00DF25D3" w:rsidRPr="0039547D" w:rsidRDefault="00163CC5" w:rsidP="00DF2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E91E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="00DF25D3"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«Москва»****  </w:t>
            </w:r>
            <w:r w:rsidR="00DF25D3" w:rsidRPr="0039547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-  Центр</w:t>
            </w:r>
            <w:r w:rsidR="006A415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="00DF25D3" w:rsidRPr="0039547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города!!!</w:t>
            </w:r>
          </w:p>
          <w:p w14:paraId="4273CD3C" w14:textId="77777777" w:rsidR="00163CC5" w:rsidRPr="0039547D" w:rsidRDefault="00DF25D3" w:rsidP="00DF25D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(кат.</w:t>
            </w:r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Стандарт,  </w:t>
            </w:r>
            <w:r w:rsidRPr="003954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завтрак «шведский стол»</w:t>
            </w: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)</w:t>
            </w:r>
            <w:proofErr w:type="gramEnd"/>
          </w:p>
        </w:tc>
      </w:tr>
      <w:tr w:rsidR="00163CC5" w:rsidRPr="0039547D" w14:paraId="04F03180" w14:textId="77777777" w:rsidTr="009335FB">
        <w:tc>
          <w:tcPr>
            <w:tcW w:w="1666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D1B3C35" w14:textId="77777777" w:rsidR="007F70A1" w:rsidRDefault="00163CC5" w:rsidP="007F70A1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Сезонность</w:t>
            </w:r>
          </w:p>
          <w:p w14:paraId="28E19931" w14:textId="77777777" w:rsidR="00163CC5" w:rsidRPr="0039547D" w:rsidRDefault="00163CC5" w:rsidP="007F70A1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туров</w:t>
            </w:r>
          </w:p>
        </w:tc>
        <w:tc>
          <w:tcPr>
            <w:tcW w:w="992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1BEC1C4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Кол-во</w:t>
            </w:r>
          </w:p>
          <w:p w14:paraId="3E1C7BA8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дней </w:t>
            </w:r>
          </w:p>
        </w:tc>
        <w:tc>
          <w:tcPr>
            <w:tcW w:w="4022" w:type="dxa"/>
            <w:gridSpan w:val="5"/>
            <w:tcBorders>
              <w:righ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5C0B4D2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Стандарт*</w:t>
            </w:r>
          </w:p>
        </w:tc>
        <w:tc>
          <w:tcPr>
            <w:tcW w:w="4022" w:type="dxa"/>
            <w:gridSpan w:val="4"/>
            <w:tcBorders>
              <w:lef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CE5BF7F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Эконом**</w:t>
            </w:r>
          </w:p>
        </w:tc>
      </w:tr>
      <w:tr w:rsidR="00163CC5" w:rsidRPr="0039547D" w14:paraId="66295EC7" w14:textId="77777777" w:rsidTr="009335FB">
        <w:tc>
          <w:tcPr>
            <w:tcW w:w="1666" w:type="dxa"/>
            <w:vMerge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DA79E1F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269BB96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05" w:type="dxa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D4E6FC3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252278DD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</w:p>
          <w:p w14:paraId="368374C7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C23BC80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32035BE8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5E9B237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</w:p>
          <w:p w14:paraId="3166C724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4EF27DC7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7D022FE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Скидка </w:t>
            </w:r>
          </w:p>
          <w:p w14:paraId="16DB531A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770FC457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школ-ка</w:t>
            </w:r>
            <w:proofErr w:type="gramEnd"/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2EC2AC7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2931E0CC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</w:p>
          <w:p w14:paraId="7989B70A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33FFF08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3927AE3F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25486A5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</w:p>
          <w:p w14:paraId="3FBE4707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01B79E48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00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C3FCF40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Скидка </w:t>
            </w:r>
          </w:p>
          <w:p w14:paraId="36FEB2B4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641A75E3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школ-ка</w:t>
            </w:r>
            <w:proofErr w:type="gramEnd"/>
          </w:p>
        </w:tc>
      </w:tr>
      <w:tr w:rsidR="00007597" w:rsidRPr="0039547D" w14:paraId="1B0246EE" w14:textId="77777777" w:rsidTr="00FE1D44">
        <w:tc>
          <w:tcPr>
            <w:tcW w:w="166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C25E5E9" w14:textId="77777777" w:rsidR="00007597" w:rsidRPr="0039547D" w:rsidRDefault="00007597" w:rsidP="00721AB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.11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28.12.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25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.01 -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4F211E2" w14:textId="77777777" w:rsidR="00007597" w:rsidRPr="0039547D" w:rsidRDefault="00007597" w:rsidP="00A346D2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1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45A4D6B4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10270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5FCD9BCB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12730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6DDEA3DE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107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6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14175C9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1005" w:type="dxa"/>
            <w:tcBorders>
              <w:left w:val="doub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50567F" w14:textId="77777777" w:rsidR="00007597" w:rsidRPr="00007597" w:rsidRDefault="00007597" w:rsidP="00700EB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012FBA4" w14:textId="77777777" w:rsidR="00007597" w:rsidRPr="00007597" w:rsidRDefault="00007597" w:rsidP="00700EB2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34C6A36" w14:textId="77777777" w:rsidR="00007597" w:rsidRPr="00007597" w:rsidRDefault="00007597" w:rsidP="00F53CF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939D31" w14:textId="77777777" w:rsidR="00007597" w:rsidRPr="00007597" w:rsidRDefault="00007597" w:rsidP="008E30C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</w:tr>
      <w:tr w:rsidR="00007597" w:rsidRPr="0039547D" w14:paraId="77BCBAF9" w14:textId="77777777" w:rsidTr="00FE1D44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4167E20A" w14:textId="77777777" w:rsidR="00007597" w:rsidRPr="0039547D" w:rsidRDefault="00007597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495781B5" w14:textId="77777777" w:rsidR="00007597" w:rsidRPr="0039547D" w:rsidRDefault="00007597" w:rsidP="00A346D2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2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3D17E20F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16380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5848231A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212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62778B7D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17420</w:t>
            </w:r>
          </w:p>
        </w:tc>
        <w:tc>
          <w:tcPr>
            <w:tcW w:w="1006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2F1B98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  <w:tc>
          <w:tcPr>
            <w:tcW w:w="1005" w:type="dxa"/>
            <w:tcBorders>
              <w:left w:val="doub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D42603F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98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6733C69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14750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DE154CC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10880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87EE8FB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</w:tr>
      <w:tr w:rsidR="00007597" w:rsidRPr="0039547D" w14:paraId="236EDA2A" w14:textId="77777777" w:rsidTr="00FE1D44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1E5DE1D6" w14:textId="77777777" w:rsidR="00007597" w:rsidRPr="0039547D" w:rsidRDefault="00007597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12ADA07E" w14:textId="77777777" w:rsidR="00007597" w:rsidRPr="0039547D" w:rsidRDefault="00007597" w:rsidP="00A346D2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3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29F2BBC5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22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570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601A3EAB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299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69E3189C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24170</w:t>
            </w:r>
          </w:p>
        </w:tc>
        <w:tc>
          <w:tcPr>
            <w:tcW w:w="1006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834077E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  <w:tc>
          <w:tcPr>
            <w:tcW w:w="1005" w:type="dxa"/>
            <w:tcBorders>
              <w:left w:val="doub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F10390E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16070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7C697E1D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23430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761808EE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17630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31B8FF8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</w:tr>
      <w:tr w:rsidR="00007597" w:rsidRPr="0039547D" w14:paraId="71553DCF" w14:textId="77777777" w:rsidTr="00FE1D44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6EB43228" w14:textId="77777777" w:rsidR="00007597" w:rsidRPr="0039547D" w:rsidRDefault="00007597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11F50B84" w14:textId="77777777" w:rsidR="00007597" w:rsidRPr="0039547D" w:rsidRDefault="00007597" w:rsidP="00A346D2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4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00C7787C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28830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7F65E2FE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386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20</w:t>
            </w: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02C22217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30920</w:t>
            </w:r>
          </w:p>
        </w:tc>
        <w:tc>
          <w:tcPr>
            <w:tcW w:w="1006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CA27617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  <w:tc>
          <w:tcPr>
            <w:tcW w:w="1005" w:type="dxa"/>
            <w:tcBorders>
              <w:left w:val="doub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F9930DE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22180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2F47D68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319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187BC092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242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E9766F2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</w:tr>
      <w:tr w:rsidR="00007597" w:rsidRPr="0039547D" w14:paraId="265D95E8" w14:textId="77777777" w:rsidTr="00FE1D44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6E311D9D" w14:textId="77777777" w:rsidR="00007597" w:rsidRPr="0039547D" w:rsidRDefault="00007597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6D4A1422" w14:textId="77777777" w:rsidR="00007597" w:rsidRPr="0039547D" w:rsidRDefault="00007597" w:rsidP="00A346D2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6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5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4DF33F2E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34820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07CBB808" w14:textId="77777777" w:rsidR="00007597" w:rsidRPr="00007597" w:rsidRDefault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46980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2D5FC919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37420</w:t>
            </w:r>
          </w:p>
        </w:tc>
        <w:tc>
          <w:tcPr>
            <w:tcW w:w="1006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EB294C7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2950</w:t>
            </w:r>
          </w:p>
        </w:tc>
        <w:tc>
          <w:tcPr>
            <w:tcW w:w="1005" w:type="dxa"/>
            <w:tcBorders>
              <w:left w:val="doub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402882F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28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02F5082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40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580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1230787A" w14:textId="77777777" w:rsidR="00007597" w:rsidRPr="00007597" w:rsidRDefault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30950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88A8D5A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</w:tr>
      <w:tr w:rsidR="00007597" w:rsidRPr="0039547D" w14:paraId="59EE66C0" w14:textId="77777777" w:rsidTr="00FE1D44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6F4CA172" w14:textId="77777777" w:rsidR="00007597" w:rsidRPr="0039547D" w:rsidRDefault="00007597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69DA8D25" w14:textId="77777777" w:rsidR="00007597" w:rsidRPr="0039547D" w:rsidRDefault="00007597" w:rsidP="00A346D2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7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6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0065B2AA" w14:textId="77777777" w:rsidR="00007597" w:rsidRPr="00007597" w:rsidRDefault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39950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5883DEA6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54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</w:t>
            </w: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56017DAA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43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006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23ED88C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3650</w:t>
            </w:r>
          </w:p>
        </w:tc>
        <w:tc>
          <w:tcPr>
            <w:tcW w:w="1005" w:type="dxa"/>
            <w:tcBorders>
              <w:left w:val="doub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10063B05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34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A12DF38" w14:textId="77777777" w:rsidR="00007597" w:rsidRPr="00007597" w:rsidRDefault="00007597" w:rsidP="003E574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49</w:t>
            </w:r>
            <w:r w:rsidR="003E57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10A4E39" w14:textId="77777777" w:rsidR="00007597" w:rsidRPr="00007597" w:rsidRDefault="0000759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37750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367A33F" w14:textId="77777777" w:rsidR="00007597" w:rsidRPr="00007597" w:rsidRDefault="00007597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0075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</w:tr>
      <w:tr w:rsidR="00163CC5" w:rsidRPr="00300E4E" w14:paraId="6E2C4B3C" w14:textId="77777777" w:rsidTr="00E91EF3">
        <w:tc>
          <w:tcPr>
            <w:tcW w:w="10702" w:type="dxa"/>
            <w:gridSpan w:val="11"/>
            <w:tcMar>
              <w:top w:w="28" w:type="dxa"/>
              <w:bottom w:w="28" w:type="dxa"/>
            </w:tcMar>
            <w:vAlign w:val="center"/>
          </w:tcPr>
          <w:p w14:paraId="609FD146" w14:textId="5A2A5B14" w:rsidR="00163CC5" w:rsidRPr="0039547D" w:rsidRDefault="00163CC5" w:rsidP="00C254C4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Стоимость дополнительных суток </w:t>
            </w:r>
            <w:r w:rsidR="00C254C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(за номер с завтраком):</w:t>
            </w:r>
          </w:p>
        </w:tc>
      </w:tr>
      <w:tr w:rsidR="00721AB3" w:rsidRPr="0039547D" w14:paraId="16A168B8" w14:textId="77777777" w:rsidTr="00CA6BBB">
        <w:tc>
          <w:tcPr>
            <w:tcW w:w="2941" w:type="dxa"/>
            <w:gridSpan w:val="3"/>
            <w:tcBorders>
              <w:bottom w:val="single" w:sz="4" w:space="0" w:color="auto"/>
              <w:tl2br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44F30B6" w14:textId="77777777" w:rsidR="00721AB3" w:rsidRPr="0039547D" w:rsidRDefault="00721AB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Период </w:t>
            </w:r>
          </w:p>
          <w:p w14:paraId="5D0C8FF4" w14:textId="77777777" w:rsidR="00721AB3" w:rsidRPr="0039547D" w:rsidRDefault="00721AB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Вид </w:t>
            </w:r>
          </w:p>
          <w:p w14:paraId="45FB7BAD" w14:textId="77777777" w:rsidR="00721AB3" w:rsidRPr="0039547D" w:rsidRDefault="00721AB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размещения</w:t>
            </w:r>
          </w:p>
        </w:tc>
        <w:tc>
          <w:tcPr>
            <w:tcW w:w="7761" w:type="dxa"/>
            <w:gridSpan w:val="8"/>
            <w:tcMar>
              <w:top w:w="28" w:type="dxa"/>
              <w:bottom w:w="28" w:type="dxa"/>
            </w:tcMar>
            <w:vAlign w:val="center"/>
          </w:tcPr>
          <w:p w14:paraId="5BC4753C" w14:textId="77777777" w:rsidR="00721AB3" w:rsidRDefault="00721AB3" w:rsidP="0027730D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.11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28.12.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25</w:t>
            </w:r>
          </w:p>
          <w:p w14:paraId="1AD27363" w14:textId="77777777" w:rsidR="00721AB3" w:rsidRPr="0039547D" w:rsidRDefault="00721AB3" w:rsidP="0027730D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.01 -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26</w:t>
            </w:r>
          </w:p>
        </w:tc>
      </w:tr>
      <w:tr w:rsidR="00CA6BBB" w:rsidRPr="00316460" w14:paraId="13E49782" w14:textId="77777777" w:rsidTr="00CA6BBB"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cMar>
              <w:top w:w="28" w:type="dxa"/>
              <w:bottom w:w="28" w:type="dxa"/>
            </w:tcMar>
            <w:vAlign w:val="center"/>
          </w:tcPr>
          <w:p w14:paraId="493B26D2" w14:textId="77777777" w:rsidR="00CA6BBB" w:rsidRPr="0039547D" w:rsidRDefault="00CA6BBB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1-но м. номер кат. Стандарт</w:t>
            </w:r>
          </w:p>
        </w:tc>
        <w:tc>
          <w:tcPr>
            <w:tcW w:w="7761" w:type="dxa"/>
            <w:gridSpan w:val="8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7D4D272B" w14:textId="77777777" w:rsidR="00CA6BBB" w:rsidRPr="00CA6BBB" w:rsidRDefault="00CA6BBB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A6B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5350</w:t>
            </w:r>
          </w:p>
        </w:tc>
      </w:tr>
      <w:tr w:rsidR="00CA6BBB" w:rsidRPr="00316460" w14:paraId="0FE7E554" w14:textId="77777777" w:rsidTr="00CA6BBB"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cMar>
              <w:top w:w="28" w:type="dxa"/>
              <w:bottom w:w="28" w:type="dxa"/>
            </w:tcMar>
            <w:vAlign w:val="center"/>
          </w:tcPr>
          <w:p w14:paraId="43950582" w14:textId="77777777" w:rsidR="00CA6BBB" w:rsidRPr="0039547D" w:rsidRDefault="00CA6BBB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2-х м. номер кат. Стандарт</w:t>
            </w:r>
          </w:p>
        </w:tc>
        <w:tc>
          <w:tcPr>
            <w:tcW w:w="7761" w:type="dxa"/>
            <w:gridSpan w:val="8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4701174E" w14:textId="77777777" w:rsidR="00CA6BBB" w:rsidRPr="00CA6BBB" w:rsidRDefault="00CA6BBB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A6B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5800</w:t>
            </w:r>
          </w:p>
        </w:tc>
      </w:tr>
      <w:tr w:rsidR="00CA6BBB" w:rsidRPr="0039547D" w14:paraId="576F7DE2" w14:textId="77777777" w:rsidTr="00CA6BBB"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cMar>
              <w:top w:w="28" w:type="dxa"/>
              <w:bottom w:w="28" w:type="dxa"/>
            </w:tcMar>
            <w:vAlign w:val="center"/>
          </w:tcPr>
          <w:p w14:paraId="4E5580C3" w14:textId="77777777" w:rsidR="00CA6BBB" w:rsidRPr="0039547D" w:rsidRDefault="00CA6BBB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Дополнительное место</w:t>
            </w:r>
          </w:p>
        </w:tc>
        <w:tc>
          <w:tcPr>
            <w:tcW w:w="7761" w:type="dxa"/>
            <w:gridSpan w:val="8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413989FD" w14:textId="77777777" w:rsidR="00CA6BBB" w:rsidRPr="00CA6BBB" w:rsidRDefault="00CA6BBB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CA6B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3420</w:t>
            </w:r>
          </w:p>
        </w:tc>
      </w:tr>
    </w:tbl>
    <w:p w14:paraId="6B3D322C" w14:textId="77777777" w:rsidR="00163CC5" w:rsidRPr="00C3534E" w:rsidRDefault="00163CC5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tbl>
      <w:tblPr>
        <w:tblW w:w="1070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6"/>
        <w:gridCol w:w="992"/>
        <w:gridCol w:w="283"/>
        <w:gridCol w:w="722"/>
        <w:gridCol w:w="1006"/>
        <w:gridCol w:w="1005"/>
        <w:gridCol w:w="1006"/>
        <w:gridCol w:w="1005"/>
        <w:gridCol w:w="1006"/>
        <w:gridCol w:w="1005"/>
        <w:gridCol w:w="1006"/>
      </w:tblGrid>
      <w:tr w:rsidR="00163CC5" w:rsidRPr="00300E4E" w14:paraId="194E36F2" w14:textId="77777777" w:rsidTr="00E91EF3">
        <w:tc>
          <w:tcPr>
            <w:tcW w:w="10702" w:type="dxa"/>
            <w:gridSpan w:val="11"/>
            <w:tcMar>
              <w:top w:w="57" w:type="dxa"/>
              <w:bottom w:w="57" w:type="dxa"/>
            </w:tcMar>
          </w:tcPr>
          <w:p w14:paraId="25BAB17B" w14:textId="77777777" w:rsidR="00163CC5" w:rsidRPr="00E91EF3" w:rsidRDefault="00163CC5" w:rsidP="00E91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E91E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="00DF25D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Русь</w:t>
            </w:r>
            <w:r w:rsidRPr="00E91E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»</w:t>
            </w:r>
            <w:r w:rsidRPr="00E91EF3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****</w:t>
            </w:r>
            <w:r w:rsidR="00F10183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91EF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 xml:space="preserve">-  </w:t>
            </w:r>
            <w:r w:rsidRPr="0039547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Центр</w:t>
            </w:r>
            <w:r w:rsidR="006A415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39547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города</w:t>
            </w:r>
            <w:r w:rsidRPr="00E91EF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!!!</w:t>
            </w:r>
          </w:p>
          <w:p w14:paraId="063779F4" w14:textId="77777777" w:rsidR="00163CC5" w:rsidRPr="0039547D" w:rsidRDefault="00163CC5" w:rsidP="00461D8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(</w:t>
            </w: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кат.</w:t>
            </w:r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="00461D8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Классик</w:t>
            </w:r>
            <w:r w:rsidRPr="003954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, завтрак «шведский стол»)</w:t>
            </w:r>
            <w:proofErr w:type="gramEnd"/>
          </w:p>
        </w:tc>
      </w:tr>
      <w:tr w:rsidR="00163CC5" w:rsidRPr="0039547D" w14:paraId="6D348818" w14:textId="77777777" w:rsidTr="009335FB">
        <w:tc>
          <w:tcPr>
            <w:tcW w:w="1666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89EA952" w14:textId="77777777" w:rsidR="007F70A1" w:rsidRDefault="00163CC5" w:rsidP="007F70A1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Сезонность</w:t>
            </w:r>
          </w:p>
          <w:p w14:paraId="29D28C9A" w14:textId="77777777" w:rsidR="00163CC5" w:rsidRPr="0039547D" w:rsidRDefault="00163CC5" w:rsidP="007F70A1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туров</w:t>
            </w:r>
          </w:p>
        </w:tc>
        <w:tc>
          <w:tcPr>
            <w:tcW w:w="992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D68B34F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Кол-во</w:t>
            </w:r>
          </w:p>
          <w:p w14:paraId="04B39C7E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дней </w:t>
            </w:r>
          </w:p>
        </w:tc>
        <w:tc>
          <w:tcPr>
            <w:tcW w:w="4022" w:type="dxa"/>
            <w:gridSpan w:val="5"/>
            <w:tcBorders>
              <w:righ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987497D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Стандарт*</w:t>
            </w:r>
          </w:p>
        </w:tc>
        <w:tc>
          <w:tcPr>
            <w:tcW w:w="4022" w:type="dxa"/>
            <w:gridSpan w:val="4"/>
            <w:tcBorders>
              <w:lef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61B37B2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Эконом**</w:t>
            </w:r>
          </w:p>
        </w:tc>
      </w:tr>
      <w:tr w:rsidR="00163CC5" w:rsidRPr="0039547D" w14:paraId="309D88B8" w14:textId="77777777" w:rsidTr="009335FB">
        <w:tc>
          <w:tcPr>
            <w:tcW w:w="1666" w:type="dxa"/>
            <w:vMerge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355F828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41DDEAF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05" w:type="dxa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8F4DCB4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14C3CC45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</w:p>
          <w:p w14:paraId="3680359B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F953A2C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4AE59309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4468D38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</w:p>
          <w:p w14:paraId="01A48C18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209F13AB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1C23B47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Скидка </w:t>
            </w:r>
          </w:p>
          <w:p w14:paraId="6368BB97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43F1792B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школ-ка</w:t>
            </w:r>
            <w:proofErr w:type="gramEnd"/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1C23898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3301EE1F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</w:p>
          <w:p w14:paraId="6C18D900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049C89E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79A2135C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0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9CDB8F1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</w:p>
          <w:p w14:paraId="443CCD97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6BA8041A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006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7B24904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Скидка </w:t>
            </w:r>
          </w:p>
          <w:p w14:paraId="7DA7E3C2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2CD98A5B" w14:textId="77777777" w:rsidR="00163CC5" w:rsidRPr="0039547D" w:rsidRDefault="00163CC5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школ-ка</w:t>
            </w:r>
            <w:proofErr w:type="gramEnd"/>
          </w:p>
        </w:tc>
      </w:tr>
      <w:tr w:rsidR="002D2A81" w:rsidRPr="0039547D" w14:paraId="6E18F8ED" w14:textId="77777777" w:rsidTr="008E30CA">
        <w:tc>
          <w:tcPr>
            <w:tcW w:w="166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2692D582" w14:textId="77777777" w:rsidR="002D2A81" w:rsidRPr="0039547D" w:rsidRDefault="002D2A81" w:rsidP="009E286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.11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28.12.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25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.01 -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29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04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6A15ADD2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1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5CBA4A12" w14:textId="77777777" w:rsidR="002D2A81" w:rsidRPr="002D2A81" w:rsidRDefault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9980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71B88D3F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110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500F9BA1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006" w:type="dxa"/>
            <w:tcBorders>
              <w:top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1D23F24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1005" w:type="dxa"/>
            <w:tcBorders>
              <w:top w:val="single" w:sz="4" w:space="0" w:color="auto"/>
              <w:lef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9CCFEC6" w14:textId="77777777" w:rsidR="002D2A81" w:rsidRPr="002D2A81" w:rsidRDefault="002D2A81" w:rsidP="004654A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856E2B3" w14:textId="77777777" w:rsidR="002D2A81" w:rsidRPr="002D2A81" w:rsidRDefault="002D2A81" w:rsidP="004654A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843C5AB" w14:textId="77777777" w:rsidR="002D2A81" w:rsidRPr="002D2A81" w:rsidRDefault="002D2A81" w:rsidP="004654A7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B030663" w14:textId="77777777" w:rsidR="002D2A81" w:rsidRPr="002D2A81" w:rsidRDefault="002D2A81" w:rsidP="008E30CA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</w:tr>
      <w:tr w:rsidR="002D2A81" w:rsidRPr="0039547D" w14:paraId="185E8E7C" w14:textId="77777777" w:rsidTr="008E30CA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4F128AC4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156265FC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2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7AEF33C8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159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</w:t>
            </w: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45A28B8C" w14:textId="77777777" w:rsidR="002D2A81" w:rsidRPr="002D2A81" w:rsidRDefault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17980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07D0587F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156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EDFC36C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4958E46B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723FC312" w14:textId="77777777" w:rsidR="002D2A81" w:rsidRPr="002D2A81" w:rsidRDefault="002D2A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11480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132B8074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  <w:vAlign w:val="center"/>
          </w:tcPr>
          <w:p w14:paraId="06EB9FCF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</w:tr>
      <w:tr w:rsidR="002D2A81" w:rsidRPr="0039547D" w14:paraId="652CE1E9" w14:textId="77777777" w:rsidTr="008E30CA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7E8CED0E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7F6F3342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4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3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680E70DF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219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0D0D0BA2" w14:textId="77777777" w:rsidR="002D2A81" w:rsidRPr="002D2A81" w:rsidRDefault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24970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4883F98D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214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A097CCE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29059180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55ABAAD9" w14:textId="77777777" w:rsidR="002D2A81" w:rsidRPr="002D2A81" w:rsidRDefault="002D2A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18520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35C62E62" w14:textId="77777777" w:rsidR="002D2A81" w:rsidRPr="002D2A81" w:rsidRDefault="002D2A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14950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  <w:vAlign w:val="center"/>
          </w:tcPr>
          <w:p w14:paraId="0EEE407E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</w:tr>
      <w:tr w:rsidR="002D2A81" w:rsidRPr="0039547D" w14:paraId="09416E80" w14:textId="77777777" w:rsidTr="008E30CA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05E39412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6B423A6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4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47C8581E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6BE9554E" w14:textId="77777777" w:rsidR="002D2A81" w:rsidRPr="002D2A81" w:rsidRDefault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31950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717A8C71" w14:textId="77777777" w:rsidR="002D2A81" w:rsidRPr="002D2A81" w:rsidRDefault="002D2A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27350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56AB5AD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69C8739B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212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4A07DF45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25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</w:t>
            </w: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2B0D2B5D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20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580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  <w:vAlign w:val="center"/>
          </w:tcPr>
          <w:p w14:paraId="33456BB3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</w:tr>
      <w:tr w:rsidR="002D2A81" w:rsidRPr="0039547D" w14:paraId="1BAD2012" w14:textId="77777777" w:rsidTr="008E30CA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2E38C804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535E1F0A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6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5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5CD99773" w14:textId="77777777" w:rsidR="002D2A81" w:rsidRPr="002D2A81" w:rsidRDefault="002D2A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33710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2294084C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240F0635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32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006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F6DD460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63795EC2" w14:textId="77777777" w:rsidR="002D2A81" w:rsidRPr="002D2A81" w:rsidRDefault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26980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42352A4B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32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0CA455B8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26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</w:t>
            </w: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  <w:vAlign w:val="center"/>
          </w:tcPr>
          <w:p w14:paraId="1779187D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</w:tr>
      <w:tr w:rsidR="002D2A81" w:rsidRPr="0039547D" w14:paraId="0D4B2207" w14:textId="77777777" w:rsidTr="008E30CA"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5BB40FE7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25D3080E" w14:textId="77777777" w:rsidR="002D2A81" w:rsidRPr="0039547D" w:rsidRDefault="002D2A81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7 </w:t>
            </w: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6 н</w:t>
            </w:r>
          </w:p>
        </w:tc>
        <w:tc>
          <w:tcPr>
            <w:tcW w:w="1005" w:type="dxa"/>
            <w:gridSpan w:val="2"/>
            <w:tcMar>
              <w:top w:w="28" w:type="dxa"/>
              <w:bottom w:w="28" w:type="dxa"/>
            </w:tcMar>
          </w:tcPr>
          <w:p w14:paraId="2BE8D395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388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1E09D472" w14:textId="77777777" w:rsidR="002D2A81" w:rsidRPr="002D2A81" w:rsidRDefault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44930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7A27E0AB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1006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6E2F65B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3650</w:t>
            </w:r>
          </w:p>
        </w:tc>
        <w:tc>
          <w:tcPr>
            <w:tcW w:w="1005" w:type="dxa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2C11F32D" w14:textId="77777777" w:rsidR="002D2A81" w:rsidRPr="002D2A81" w:rsidRDefault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32950</w:t>
            </w:r>
          </w:p>
        </w:tc>
        <w:tc>
          <w:tcPr>
            <w:tcW w:w="1006" w:type="dxa"/>
            <w:tcMar>
              <w:top w:w="28" w:type="dxa"/>
              <w:bottom w:w="28" w:type="dxa"/>
            </w:tcMar>
          </w:tcPr>
          <w:p w14:paraId="47AAD153" w14:textId="77777777" w:rsidR="002D2A81" w:rsidRPr="002D2A81" w:rsidRDefault="002D2A81" w:rsidP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39</w:t>
            </w:r>
            <w:r w:rsidR="004831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1005" w:type="dxa"/>
            <w:tcMar>
              <w:top w:w="28" w:type="dxa"/>
              <w:bottom w:w="28" w:type="dxa"/>
            </w:tcMar>
          </w:tcPr>
          <w:p w14:paraId="7F2D3E08" w14:textId="77777777" w:rsidR="002D2A81" w:rsidRPr="002D2A81" w:rsidRDefault="0048316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31850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5B1B3CB" w14:textId="77777777" w:rsidR="002D2A81" w:rsidRPr="002D2A81" w:rsidRDefault="002D2A81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</w:tr>
      <w:tr w:rsidR="00163CC5" w:rsidRPr="00300E4E" w14:paraId="42CAF75C" w14:textId="77777777" w:rsidTr="00E91EF3">
        <w:tc>
          <w:tcPr>
            <w:tcW w:w="10702" w:type="dxa"/>
            <w:gridSpan w:val="11"/>
            <w:tcMar>
              <w:top w:w="28" w:type="dxa"/>
              <w:bottom w:w="28" w:type="dxa"/>
            </w:tcMar>
            <w:vAlign w:val="center"/>
          </w:tcPr>
          <w:p w14:paraId="432D7AC0" w14:textId="3EEF2BB0" w:rsidR="00163CC5" w:rsidRPr="0039547D" w:rsidRDefault="00163CC5" w:rsidP="00C254C4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Стоимость дополнительных суток </w:t>
            </w:r>
            <w:r w:rsidR="00C254C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(за номер с завтраком):</w:t>
            </w:r>
          </w:p>
        </w:tc>
      </w:tr>
      <w:tr w:rsidR="00461D83" w:rsidRPr="0039547D" w14:paraId="677F2654" w14:textId="77777777" w:rsidTr="00C156E5">
        <w:tc>
          <w:tcPr>
            <w:tcW w:w="2941" w:type="dxa"/>
            <w:gridSpan w:val="3"/>
            <w:tcBorders>
              <w:bottom w:val="single" w:sz="4" w:space="0" w:color="auto"/>
              <w:tl2br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F805591" w14:textId="77777777" w:rsidR="00461D83" w:rsidRPr="0039547D" w:rsidRDefault="00461D8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Период </w:t>
            </w:r>
          </w:p>
          <w:p w14:paraId="795F9103" w14:textId="77777777" w:rsidR="00461D83" w:rsidRPr="0039547D" w:rsidRDefault="00461D8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Вид </w:t>
            </w:r>
          </w:p>
          <w:p w14:paraId="624B0B4F" w14:textId="77777777" w:rsidR="00461D83" w:rsidRPr="0039547D" w:rsidRDefault="00461D83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размещения</w:t>
            </w:r>
          </w:p>
        </w:tc>
        <w:tc>
          <w:tcPr>
            <w:tcW w:w="7761" w:type="dxa"/>
            <w:gridSpan w:val="8"/>
            <w:tcMar>
              <w:top w:w="28" w:type="dxa"/>
              <w:bottom w:w="28" w:type="dxa"/>
            </w:tcMar>
            <w:vAlign w:val="center"/>
          </w:tcPr>
          <w:p w14:paraId="73FDD334" w14:textId="77777777" w:rsidR="009E286B" w:rsidRDefault="009E286B" w:rsidP="009E286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.11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28.12.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25</w:t>
            </w:r>
          </w:p>
          <w:p w14:paraId="6B9C553E" w14:textId="77777777" w:rsidR="004859F2" w:rsidRPr="003D6FE4" w:rsidRDefault="009E286B" w:rsidP="009E286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.01 -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29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04</w:t>
            </w:r>
            <w:r w:rsidRPr="00A127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26</w:t>
            </w:r>
          </w:p>
        </w:tc>
      </w:tr>
      <w:tr w:rsidR="00FA3B24" w:rsidRPr="00E91EF3" w14:paraId="78F04185" w14:textId="77777777" w:rsidTr="00FE1D44"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cMar>
              <w:top w:w="28" w:type="dxa"/>
              <w:bottom w:w="28" w:type="dxa"/>
            </w:tcMar>
            <w:vAlign w:val="center"/>
          </w:tcPr>
          <w:p w14:paraId="13EE59A2" w14:textId="77777777" w:rsidR="00FA3B24" w:rsidRPr="0039547D" w:rsidRDefault="00FA3B24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1-но м. номер кат. Стандарт</w:t>
            </w:r>
          </w:p>
        </w:tc>
        <w:tc>
          <w:tcPr>
            <w:tcW w:w="7761" w:type="dxa"/>
            <w:gridSpan w:val="8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39F14BA8" w14:textId="77777777" w:rsidR="00FA3B24" w:rsidRPr="00FA3B24" w:rsidRDefault="00FA3B24" w:rsidP="00FA3B2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FA3B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3720</w:t>
            </w:r>
          </w:p>
        </w:tc>
      </w:tr>
      <w:tr w:rsidR="00FA3B24" w:rsidRPr="00E91EF3" w14:paraId="34F7A532" w14:textId="77777777" w:rsidTr="00FE1D44"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cMar>
              <w:top w:w="28" w:type="dxa"/>
              <w:bottom w:w="28" w:type="dxa"/>
            </w:tcMar>
            <w:vAlign w:val="center"/>
          </w:tcPr>
          <w:p w14:paraId="340E952F" w14:textId="77777777" w:rsidR="00FA3B24" w:rsidRPr="0039547D" w:rsidRDefault="00FA3B24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2-х м. номер кат. Стандарт</w:t>
            </w:r>
          </w:p>
        </w:tc>
        <w:tc>
          <w:tcPr>
            <w:tcW w:w="7761" w:type="dxa"/>
            <w:gridSpan w:val="8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2E7E0E4E" w14:textId="77777777" w:rsidR="00FA3B24" w:rsidRPr="00FA3B24" w:rsidRDefault="00FA3B24" w:rsidP="00FA3B2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FA3B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5350</w:t>
            </w:r>
          </w:p>
        </w:tc>
      </w:tr>
      <w:tr w:rsidR="00FA3B24" w:rsidRPr="0039547D" w14:paraId="52368210" w14:textId="77777777" w:rsidTr="00FE1D44"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cMar>
              <w:top w:w="28" w:type="dxa"/>
              <w:bottom w:w="28" w:type="dxa"/>
            </w:tcMar>
            <w:vAlign w:val="center"/>
          </w:tcPr>
          <w:p w14:paraId="1B89475B" w14:textId="77777777" w:rsidR="00FA3B24" w:rsidRPr="0039547D" w:rsidRDefault="00FA3B24" w:rsidP="00E91EF3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Дополнительное место</w:t>
            </w:r>
          </w:p>
        </w:tc>
        <w:tc>
          <w:tcPr>
            <w:tcW w:w="7761" w:type="dxa"/>
            <w:gridSpan w:val="8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7C833FE0" w14:textId="77777777" w:rsidR="00FA3B24" w:rsidRPr="00FA3B24" w:rsidRDefault="00FA3B24" w:rsidP="00FA3B24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FA3B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2530</w:t>
            </w:r>
          </w:p>
        </w:tc>
      </w:tr>
    </w:tbl>
    <w:p w14:paraId="10288C3D" w14:textId="77777777" w:rsidR="00281510" w:rsidRPr="00C3534E" w:rsidRDefault="00281510" w:rsidP="004303D9">
      <w:pPr>
        <w:tabs>
          <w:tab w:val="left" w:pos="1980"/>
          <w:tab w:val="left" w:pos="234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8"/>
          <w:lang w:val="ru-RU"/>
        </w:rPr>
      </w:pPr>
    </w:p>
    <w:tbl>
      <w:tblPr>
        <w:tblW w:w="1073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6"/>
        <w:gridCol w:w="992"/>
        <w:gridCol w:w="178"/>
        <w:gridCol w:w="832"/>
        <w:gridCol w:w="1010"/>
        <w:gridCol w:w="1010"/>
        <w:gridCol w:w="1010"/>
        <w:gridCol w:w="89"/>
        <w:gridCol w:w="921"/>
        <w:gridCol w:w="1010"/>
        <w:gridCol w:w="1010"/>
        <w:gridCol w:w="1010"/>
      </w:tblGrid>
      <w:tr w:rsidR="0073141A" w:rsidRPr="00300E4E" w14:paraId="1094C63A" w14:textId="77777777" w:rsidTr="00C3534E">
        <w:tc>
          <w:tcPr>
            <w:tcW w:w="10738" w:type="dxa"/>
            <w:gridSpan w:val="12"/>
            <w:tcMar>
              <w:top w:w="57" w:type="dxa"/>
              <w:bottom w:w="57" w:type="dxa"/>
            </w:tcMar>
          </w:tcPr>
          <w:p w14:paraId="7E98AD43" w14:textId="786BDE51" w:rsidR="0073141A" w:rsidRPr="0039547D" w:rsidRDefault="0073141A" w:rsidP="00D44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«Идиллия» </w:t>
            </w:r>
            <w:r w:rsidRPr="0039547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-  Центр</w:t>
            </w:r>
            <w:r w:rsidR="009E28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  <w:r w:rsidRPr="0039547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>города!!!</w:t>
            </w:r>
            <w:r w:rsidR="00C254C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 w:eastAsia="ru-RU"/>
              </w:rPr>
              <w:t xml:space="preserve"> </w:t>
            </w:r>
          </w:p>
          <w:p w14:paraId="423BF0E1" w14:textId="77777777" w:rsidR="0073141A" w:rsidRPr="00F521AB" w:rsidRDefault="0073141A" w:rsidP="003A4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F521A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(</w:t>
            </w:r>
            <w:r w:rsidR="003A4717" w:rsidRPr="00F521A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Меблированные</w:t>
            </w:r>
            <w:r w:rsidR="009E286B" w:rsidRPr="00F521A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 xml:space="preserve"> комнаты</w:t>
            </w:r>
            <w:r w:rsidRPr="00F521A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 w:eastAsia="ru-RU"/>
              </w:rPr>
              <w:t>)</w:t>
            </w:r>
          </w:p>
        </w:tc>
      </w:tr>
      <w:tr w:rsidR="0073141A" w:rsidRPr="0039547D" w14:paraId="49AC9BC7" w14:textId="77777777" w:rsidTr="00C3534E">
        <w:tc>
          <w:tcPr>
            <w:tcW w:w="1666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685546C" w14:textId="77777777" w:rsidR="009335FB" w:rsidRDefault="0073141A" w:rsidP="009335F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Сезонность</w:t>
            </w:r>
          </w:p>
          <w:p w14:paraId="3404734D" w14:textId="77777777" w:rsidR="0073141A" w:rsidRPr="0039547D" w:rsidRDefault="0073141A" w:rsidP="009335F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туров</w:t>
            </w:r>
          </w:p>
        </w:tc>
        <w:tc>
          <w:tcPr>
            <w:tcW w:w="992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9C81010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Кол-во</w:t>
            </w:r>
          </w:p>
          <w:p w14:paraId="7B1D0D67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дней </w:t>
            </w:r>
          </w:p>
        </w:tc>
        <w:tc>
          <w:tcPr>
            <w:tcW w:w="4040" w:type="dxa"/>
            <w:gridSpan w:val="5"/>
            <w:tcBorders>
              <w:righ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4980F39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Стандарт*</w:t>
            </w:r>
          </w:p>
        </w:tc>
        <w:tc>
          <w:tcPr>
            <w:tcW w:w="4040" w:type="dxa"/>
            <w:gridSpan w:val="5"/>
            <w:tcBorders>
              <w:lef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88CB946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0"/>
                <w:szCs w:val="20"/>
                <w:lang w:val="ru-RU" w:eastAsia="ru-RU"/>
              </w:rPr>
              <w:t>Программа Эконом**</w:t>
            </w:r>
          </w:p>
        </w:tc>
      </w:tr>
      <w:tr w:rsidR="0073141A" w:rsidRPr="0039547D" w14:paraId="144952F9" w14:textId="77777777" w:rsidTr="00C3534E">
        <w:trPr>
          <w:trHeight w:val="593"/>
        </w:trPr>
        <w:tc>
          <w:tcPr>
            <w:tcW w:w="1666" w:type="dxa"/>
            <w:vMerge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DE10A1D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D4DFF29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4428ED9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386F1B8F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</w:p>
          <w:p w14:paraId="19811930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10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8B010EC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6585CFFA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10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9888408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</w:p>
          <w:p w14:paraId="653E1B6B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1AAEC305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010" w:type="dxa"/>
            <w:tcBorders>
              <w:righ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D7C66EA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Скидка </w:t>
            </w:r>
          </w:p>
          <w:p w14:paraId="6884FF83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514B42FE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школ-ка</w:t>
            </w:r>
            <w:proofErr w:type="gramEnd"/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F55F485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2F9281E3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2-х м. </w:t>
            </w:r>
          </w:p>
          <w:p w14:paraId="228DA6B3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10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F40F493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в</w:t>
            </w:r>
          </w:p>
          <w:p w14:paraId="69F3732E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1-но м. 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номере</w:t>
            </w:r>
            <w:proofErr w:type="gramEnd"/>
          </w:p>
        </w:tc>
        <w:tc>
          <w:tcPr>
            <w:tcW w:w="1010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3B96AC5D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Ст-ть</w:t>
            </w:r>
            <w:proofErr w:type="spellEnd"/>
          </w:p>
          <w:p w14:paraId="1E5F40E8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4749C4F2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доп.</w:t>
            </w: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</w:t>
            </w:r>
            <w:proofErr w:type="spellEnd"/>
            <w:proofErr w:type="gramEnd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010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4154862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Скидка </w:t>
            </w:r>
          </w:p>
          <w:p w14:paraId="6F86DAF3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на </w:t>
            </w:r>
          </w:p>
          <w:p w14:paraId="238A8627" w14:textId="77777777" w:rsidR="0073141A" w:rsidRPr="0039547D" w:rsidRDefault="0073141A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 w:rsidRPr="003954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школ-ка</w:t>
            </w:r>
            <w:proofErr w:type="gramEnd"/>
          </w:p>
        </w:tc>
      </w:tr>
      <w:tr w:rsidR="00A94E4C" w:rsidRPr="0039547D" w14:paraId="27475E54" w14:textId="77777777" w:rsidTr="00C3534E">
        <w:trPr>
          <w:trHeight w:val="236"/>
        </w:trPr>
        <w:tc>
          <w:tcPr>
            <w:tcW w:w="166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C00D4E6" w14:textId="77777777" w:rsidR="00A94E4C" w:rsidRPr="0039547D" w:rsidRDefault="00A94E4C" w:rsidP="00B7474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</w:t>
            </w:r>
            <w:r w:rsidRPr="00DD456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11 </w:t>
            </w:r>
            <w:r w:rsidRPr="00DD456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</w:t>
            </w:r>
            <w:r w:rsidRPr="00DD456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DD456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26F46F78" w14:textId="77777777" w:rsidR="00A94E4C" w:rsidRPr="00A94E4C" w:rsidRDefault="00A94E4C" w:rsidP="008F7A6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2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/ 1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0A65285D" w14:textId="77777777" w:rsidR="00A94E4C" w:rsidRPr="00A94E4C" w:rsidRDefault="00A94E4C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8980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65CA1C20" w14:textId="77777777" w:rsidR="00A94E4C" w:rsidRPr="00A94E4C" w:rsidRDefault="00A94E4C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15A5D523" w14:textId="77777777" w:rsidR="00A94E4C" w:rsidRPr="00A94E4C" w:rsidRDefault="00A94E4C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8450</w:t>
            </w:r>
          </w:p>
        </w:tc>
        <w:tc>
          <w:tcPr>
            <w:tcW w:w="1010" w:type="dxa"/>
            <w:tcBorders>
              <w:top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EE6D91" w14:textId="77777777" w:rsidR="00A94E4C" w:rsidRPr="00A94E4C" w:rsidRDefault="00A94E4C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6EE22F2" w14:textId="77777777" w:rsidR="00A94E4C" w:rsidRPr="00A94E4C" w:rsidRDefault="00A94E4C" w:rsidP="00AA2F5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28BFA4DD" w14:textId="77777777" w:rsidR="00A94E4C" w:rsidRPr="00A94E4C" w:rsidRDefault="00A94E4C" w:rsidP="00AA2F5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5B246B01" w14:textId="77777777" w:rsidR="00A94E4C" w:rsidRPr="00A94E4C" w:rsidRDefault="00A94E4C" w:rsidP="00AA2F5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1F29F276" w14:textId="77777777" w:rsidR="00A94E4C" w:rsidRPr="00A94E4C" w:rsidRDefault="00A94E4C" w:rsidP="00AA2F5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</w:tr>
      <w:tr w:rsidR="00E74BF6" w:rsidRPr="0039547D" w14:paraId="4FF30629" w14:textId="77777777" w:rsidTr="00CC26C1">
        <w:trPr>
          <w:trHeight w:val="236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77FA7E99" w14:textId="77777777" w:rsidR="00E74BF6" w:rsidRPr="0039547D" w:rsidRDefault="00E74BF6" w:rsidP="008F7A6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5FD7BBBA" w14:textId="77777777" w:rsidR="00E74BF6" w:rsidRPr="00A94E4C" w:rsidRDefault="00E74BF6" w:rsidP="008F7A6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3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/ 2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7249AA0E" w14:textId="77777777" w:rsidR="00E74BF6" w:rsidRPr="00A94E4C" w:rsidRDefault="00E74BF6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0F0DD2F9" w14:textId="77777777" w:rsidR="00E74BF6" w:rsidRPr="00A94E4C" w:rsidRDefault="00E74BF6" w:rsidP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159</w:t>
            </w:r>
            <w:r w:rsidR="006C2B9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206365E9" w14:textId="77777777" w:rsidR="00E74BF6" w:rsidRPr="00A94E4C" w:rsidRDefault="00E74BF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12730</w:t>
            </w:r>
          </w:p>
        </w:tc>
        <w:tc>
          <w:tcPr>
            <w:tcW w:w="1010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049721D" w14:textId="77777777" w:rsidR="00E74BF6" w:rsidRPr="00A94E4C" w:rsidRDefault="00E74BF6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3CAB8D8A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1C61BA28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6C2F4DE5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61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6DCC4153" w14:textId="77777777" w:rsidR="00E74BF6" w:rsidRPr="002D2A81" w:rsidRDefault="00E74BF6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</w:tr>
      <w:tr w:rsidR="00E74BF6" w:rsidRPr="0039547D" w14:paraId="1E95F9D8" w14:textId="77777777" w:rsidTr="00CC26C1">
        <w:trPr>
          <w:trHeight w:val="236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39403A39" w14:textId="77777777" w:rsidR="00E74BF6" w:rsidRPr="0039547D" w:rsidRDefault="00E74BF6" w:rsidP="008F7A6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700662B0" w14:textId="77777777" w:rsidR="00E74BF6" w:rsidRPr="00A94E4C" w:rsidRDefault="00E74BF6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4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/ 3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4004ECCE" w14:textId="77777777" w:rsidR="00E74BF6" w:rsidRPr="00A94E4C" w:rsidRDefault="00E74BF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18730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17FD5FD9" w14:textId="77777777" w:rsidR="00E74BF6" w:rsidRPr="00A94E4C" w:rsidRDefault="00E74BF6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6E52C678" w14:textId="77777777" w:rsidR="00E74BF6" w:rsidRPr="00A94E4C" w:rsidRDefault="00E74BF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17120</w:t>
            </w:r>
          </w:p>
        </w:tc>
        <w:tc>
          <w:tcPr>
            <w:tcW w:w="1010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894E419" w14:textId="77777777" w:rsidR="00E74BF6" w:rsidRPr="00A94E4C" w:rsidRDefault="00E74BF6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02FF92B0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121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21AB2A4E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3E82A6F0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354B234C" w14:textId="77777777" w:rsidR="00E74BF6" w:rsidRPr="002D2A81" w:rsidRDefault="00E74BF6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</w:tr>
      <w:tr w:rsidR="00E74BF6" w:rsidRPr="0039547D" w14:paraId="3AE9F45A" w14:textId="77777777" w:rsidTr="00CC26C1">
        <w:trPr>
          <w:trHeight w:val="40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7A9EA822" w14:textId="77777777" w:rsidR="00E74BF6" w:rsidRPr="0039547D" w:rsidRDefault="00E74BF6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3A52A4C" w14:textId="77777777" w:rsidR="00E74BF6" w:rsidRPr="00A94E4C" w:rsidRDefault="00E74BF6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4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62546885" w14:textId="77777777" w:rsidR="00E74BF6" w:rsidRPr="00A94E4C" w:rsidRDefault="00E74BF6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236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5B3A9806" w14:textId="77777777" w:rsidR="00E74BF6" w:rsidRPr="00A94E4C" w:rsidRDefault="00E74BF6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71E6F29F" w14:textId="77777777" w:rsidR="00E74BF6" w:rsidRPr="00A94E4C" w:rsidRDefault="00E74BF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21520</w:t>
            </w:r>
          </w:p>
        </w:tc>
        <w:tc>
          <w:tcPr>
            <w:tcW w:w="1010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3F6B2CD" w14:textId="77777777" w:rsidR="00E74BF6" w:rsidRPr="00A94E4C" w:rsidRDefault="00E74BF6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6A3631D2" w14:textId="77777777" w:rsidR="00E74BF6" w:rsidRPr="00A94E4C" w:rsidRDefault="00E74BF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16980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3C222CD7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061F0EFF" w14:textId="77777777" w:rsidR="00E74BF6" w:rsidRPr="00A94E4C" w:rsidRDefault="00E74BF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14870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708F0CC6" w14:textId="77777777" w:rsidR="00E74BF6" w:rsidRPr="002D2A81" w:rsidRDefault="00E74BF6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</w:tr>
      <w:tr w:rsidR="00E74BF6" w:rsidRPr="0039547D" w14:paraId="57BFE383" w14:textId="77777777" w:rsidTr="00CC26C1">
        <w:trPr>
          <w:trHeight w:val="40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3C4FF43E" w14:textId="77777777" w:rsidR="00E74BF6" w:rsidRPr="0039547D" w:rsidRDefault="00E74BF6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6259B64E" w14:textId="77777777" w:rsidR="00E74BF6" w:rsidRPr="00A94E4C" w:rsidRDefault="00E74BF6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6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5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26B3A8A0" w14:textId="77777777" w:rsidR="00E74BF6" w:rsidRPr="00A94E4C" w:rsidRDefault="00E74BF6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283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5558D73E" w14:textId="77777777" w:rsidR="00E74BF6" w:rsidRPr="00A94E4C" w:rsidRDefault="00E74BF6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580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4C464C8D" w14:textId="77777777" w:rsidR="00E74BF6" w:rsidRPr="00A94E4C" w:rsidRDefault="00E74BF6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256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010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FF38DB2" w14:textId="77777777" w:rsidR="00E74BF6" w:rsidRPr="00A94E4C" w:rsidRDefault="00E74BF6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7D8FC2A6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0F2B441B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09E08592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0570E9A4" w14:textId="77777777" w:rsidR="00E74BF6" w:rsidRPr="002D2A81" w:rsidRDefault="00E74BF6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</w:tr>
      <w:tr w:rsidR="00E74BF6" w:rsidRPr="0039547D" w14:paraId="616A4B00" w14:textId="77777777" w:rsidTr="00CC26C1">
        <w:trPr>
          <w:trHeight w:val="40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7787F57F" w14:textId="77777777" w:rsidR="00E74BF6" w:rsidRPr="0039547D" w:rsidRDefault="00E74BF6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5E21255" w14:textId="77777777" w:rsidR="00E74BF6" w:rsidRPr="00A94E4C" w:rsidRDefault="00E74BF6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7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6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3CE610D5" w14:textId="77777777" w:rsidR="00E74BF6" w:rsidRPr="00A94E4C" w:rsidRDefault="00E74BF6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61209FEE" w14:textId="77777777" w:rsidR="00E74BF6" w:rsidRPr="00A94E4C" w:rsidRDefault="00E74BF6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388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3BA46486" w14:textId="77777777" w:rsidR="00E74BF6" w:rsidRPr="00A94E4C" w:rsidRDefault="00E74BF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29250</w:t>
            </w:r>
          </w:p>
        </w:tc>
        <w:tc>
          <w:tcPr>
            <w:tcW w:w="1010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CB13435" w14:textId="77777777" w:rsidR="00E74BF6" w:rsidRPr="00A94E4C" w:rsidRDefault="00E74BF6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3650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252CB2B1" w14:textId="77777777" w:rsidR="00E74BF6" w:rsidRPr="00A94E4C" w:rsidRDefault="00E74BF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26870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3ECFF72F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332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4B4A9978" w14:textId="77777777" w:rsidR="00E74BF6" w:rsidRPr="00A94E4C" w:rsidRDefault="00E74BF6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7EE70CE" w14:textId="77777777" w:rsidR="00E74BF6" w:rsidRPr="002D2A81" w:rsidRDefault="00E74BF6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2D2A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</w:tr>
      <w:tr w:rsidR="006C2B90" w:rsidRPr="0039547D" w14:paraId="62A331CA" w14:textId="77777777" w:rsidTr="00C3534E">
        <w:trPr>
          <w:trHeight w:val="236"/>
        </w:trPr>
        <w:tc>
          <w:tcPr>
            <w:tcW w:w="166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45CC39BC" w14:textId="77777777" w:rsidR="006C2B90" w:rsidRPr="0039547D" w:rsidRDefault="006C2B90" w:rsidP="00B7474B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</w:t>
            </w:r>
            <w:r w:rsidRPr="00DD456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01 </w:t>
            </w:r>
            <w:r w:rsidRPr="00DD456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 xml:space="preserve"> 28</w:t>
            </w:r>
            <w:r w:rsidRPr="00DD456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02</w:t>
            </w:r>
            <w:r w:rsidRPr="00DD456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46CFA901" w14:textId="77777777" w:rsidR="006C2B90" w:rsidRPr="00A94E4C" w:rsidRDefault="006C2B90" w:rsidP="008F7A6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2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/ 1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27935EAF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8850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5BA438D0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46246A37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8580</w:t>
            </w:r>
          </w:p>
        </w:tc>
        <w:tc>
          <w:tcPr>
            <w:tcW w:w="1010" w:type="dxa"/>
            <w:tcBorders>
              <w:top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E0B93F9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D38A90D" w14:textId="77777777" w:rsidR="006C2B90" w:rsidRPr="00A94E4C" w:rsidRDefault="006C2B90" w:rsidP="00AA2F5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21BA1949" w14:textId="77777777" w:rsidR="006C2B90" w:rsidRPr="00A94E4C" w:rsidRDefault="006C2B90" w:rsidP="00AA2F5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7B68DCE2" w14:textId="77777777" w:rsidR="006C2B90" w:rsidRPr="00A94E4C" w:rsidRDefault="006C2B90" w:rsidP="00AA2F5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00EEC25E" w14:textId="77777777" w:rsidR="006C2B90" w:rsidRPr="00A94E4C" w:rsidRDefault="006C2B90" w:rsidP="00AA2F5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--------</w:t>
            </w:r>
          </w:p>
        </w:tc>
      </w:tr>
      <w:tr w:rsidR="006C2B90" w:rsidRPr="0039547D" w14:paraId="7EA81502" w14:textId="77777777" w:rsidTr="00C3534E">
        <w:trPr>
          <w:trHeight w:val="236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29BA0194" w14:textId="77777777" w:rsidR="006C2B90" w:rsidRPr="0039547D" w:rsidRDefault="006C2B90" w:rsidP="008F7A6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5FDB5EFC" w14:textId="77777777" w:rsidR="006C2B90" w:rsidRPr="00A94E4C" w:rsidRDefault="006C2B90" w:rsidP="008F7A6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3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/ 2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7DD7C9AD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13530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5A60F3C6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5474CB92" w14:textId="77777777" w:rsidR="006C2B90" w:rsidRPr="00A94E4C" w:rsidRDefault="006C2B90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129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010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B2754F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1C4B264D" w14:textId="77777777" w:rsidR="006C2B90" w:rsidRPr="00A94E4C" w:rsidRDefault="006C2B90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69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0A092035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1B2548A1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6450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006004E2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</w:tr>
      <w:tr w:rsidR="006C2B90" w:rsidRPr="0039547D" w14:paraId="3DE0A861" w14:textId="77777777" w:rsidTr="00C3534E">
        <w:trPr>
          <w:trHeight w:val="236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113AF5CD" w14:textId="77777777" w:rsidR="006C2B90" w:rsidRPr="0039547D" w:rsidRDefault="006C2B90" w:rsidP="008F7A6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1DF475F1" w14:textId="77777777" w:rsidR="006C2B90" w:rsidRPr="00A94E4C" w:rsidRDefault="006C2B90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 xml:space="preserve">4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 w:eastAsia="ru-RU"/>
              </w:rPr>
              <w:t>/ 3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465D686E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18330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087C218D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1D1FCCAE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17530</w:t>
            </w:r>
          </w:p>
        </w:tc>
        <w:tc>
          <w:tcPr>
            <w:tcW w:w="1010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7FBFA5D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48C0A2BE" w14:textId="77777777" w:rsidR="006C2B90" w:rsidRPr="00A94E4C" w:rsidRDefault="006C2B90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117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21302E83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5075291C" w14:textId="77777777" w:rsidR="006C2B90" w:rsidRPr="00A94E4C" w:rsidRDefault="006C2B90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39B708FD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</w:tr>
      <w:tr w:rsidR="006C2B90" w:rsidRPr="0039547D" w14:paraId="2B845AD3" w14:textId="77777777" w:rsidTr="00C3534E">
        <w:trPr>
          <w:trHeight w:val="40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6EA85C3D" w14:textId="77777777" w:rsidR="006C2B90" w:rsidRPr="0039547D" w:rsidRDefault="006C2B90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4BE7898B" w14:textId="77777777" w:rsidR="006C2B90" w:rsidRPr="00A94E4C" w:rsidRDefault="006C2B90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5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4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0C947D3B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23130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3794EAD8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670232F6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21980</w:t>
            </w:r>
          </w:p>
        </w:tc>
        <w:tc>
          <w:tcPr>
            <w:tcW w:w="1010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A6A070B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309D1E9E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16470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16AC6346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8</w:t>
            </w: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6E694008" w14:textId="77777777" w:rsidR="006C2B90" w:rsidRPr="00A94E4C" w:rsidRDefault="006C2B90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56CA574F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1450</w:t>
            </w:r>
          </w:p>
        </w:tc>
      </w:tr>
      <w:tr w:rsidR="006C2B90" w:rsidRPr="0039547D" w14:paraId="474692E9" w14:textId="77777777" w:rsidTr="00C3534E">
        <w:trPr>
          <w:trHeight w:val="40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0F9D246D" w14:textId="77777777" w:rsidR="006C2B90" w:rsidRPr="0039547D" w:rsidRDefault="006C2B90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1A8B1FEC" w14:textId="77777777" w:rsidR="006C2B90" w:rsidRPr="00A94E4C" w:rsidRDefault="006C2B90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6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5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66546EA8" w14:textId="77777777" w:rsidR="006C2B90" w:rsidRPr="00A94E4C" w:rsidRDefault="006C2B90" w:rsidP="00CE74C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50261FA3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580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61988CAD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26350</w:t>
            </w:r>
          </w:p>
        </w:tc>
        <w:tc>
          <w:tcPr>
            <w:tcW w:w="1010" w:type="dxa"/>
            <w:tcBorders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459A83B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6E97C209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21270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4EFBD4F8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272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2E26181E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19930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  <w:vAlign w:val="center"/>
          </w:tcPr>
          <w:p w14:paraId="06781191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1950</w:t>
            </w:r>
          </w:p>
        </w:tc>
      </w:tr>
      <w:tr w:rsidR="006C2B90" w:rsidRPr="0039547D" w14:paraId="32E7E158" w14:textId="77777777" w:rsidTr="00C3534E">
        <w:trPr>
          <w:trHeight w:val="40"/>
        </w:trPr>
        <w:tc>
          <w:tcPr>
            <w:tcW w:w="1666" w:type="dxa"/>
            <w:vMerge/>
            <w:tcMar>
              <w:top w:w="28" w:type="dxa"/>
              <w:bottom w:w="28" w:type="dxa"/>
            </w:tcMar>
            <w:vAlign w:val="center"/>
          </w:tcPr>
          <w:p w14:paraId="797EC710" w14:textId="77777777" w:rsidR="006C2B90" w:rsidRPr="0039547D" w:rsidRDefault="006C2B90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FA7A986" w14:textId="77777777" w:rsidR="006C2B90" w:rsidRPr="00A94E4C" w:rsidRDefault="006C2B90" w:rsidP="008F7A60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7 </w:t>
            </w:r>
            <w:proofErr w:type="spellStart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дн</w:t>
            </w:r>
            <w:proofErr w:type="spellEnd"/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/ 6 н</w:t>
            </w:r>
          </w:p>
        </w:tc>
        <w:tc>
          <w:tcPr>
            <w:tcW w:w="1010" w:type="dxa"/>
            <w:gridSpan w:val="2"/>
            <w:tcMar>
              <w:top w:w="28" w:type="dxa"/>
              <w:bottom w:w="28" w:type="dxa"/>
            </w:tcMar>
          </w:tcPr>
          <w:p w14:paraId="2E1F4522" w14:textId="77777777" w:rsidR="006C2B90" w:rsidRPr="00A94E4C" w:rsidRDefault="006C2B90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316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00ABFFD3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388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6181E64A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29950</w:t>
            </w:r>
          </w:p>
        </w:tc>
        <w:tc>
          <w:tcPr>
            <w:tcW w:w="1010" w:type="dxa"/>
            <w:tcBorders>
              <w:bottom w:val="single" w:sz="4" w:space="0" w:color="auto"/>
              <w:right w:val="doub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F6C9E44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3650</w:t>
            </w:r>
          </w:p>
        </w:tc>
        <w:tc>
          <w:tcPr>
            <w:tcW w:w="1010" w:type="dxa"/>
            <w:gridSpan w:val="2"/>
            <w:tcBorders>
              <w:left w:val="double" w:sz="12" w:space="0" w:color="auto"/>
            </w:tcBorders>
            <w:tcMar>
              <w:top w:w="28" w:type="dxa"/>
              <w:bottom w:w="28" w:type="dxa"/>
            </w:tcMar>
          </w:tcPr>
          <w:p w14:paraId="150085E6" w14:textId="77777777" w:rsidR="006C2B90" w:rsidRPr="00A94E4C" w:rsidRDefault="006C2B9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25980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501D914F" w14:textId="77777777" w:rsidR="006C2B90" w:rsidRPr="00A94E4C" w:rsidRDefault="006C2B90" w:rsidP="00F73C7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332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010" w:type="dxa"/>
            <w:tcMar>
              <w:top w:w="28" w:type="dxa"/>
              <w:bottom w:w="28" w:type="dxa"/>
            </w:tcMar>
          </w:tcPr>
          <w:p w14:paraId="195C6BDA" w14:textId="77777777" w:rsidR="006C2B90" w:rsidRPr="00A94E4C" w:rsidRDefault="006C2B90" w:rsidP="003F2D56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9A2501B" w14:textId="77777777" w:rsidR="006C2B90" w:rsidRPr="00A94E4C" w:rsidRDefault="006C2B90" w:rsidP="00CA6BBB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2450</w:t>
            </w:r>
          </w:p>
        </w:tc>
      </w:tr>
      <w:tr w:rsidR="00812AFD" w:rsidRPr="00C67071" w14:paraId="569FE1D7" w14:textId="77777777" w:rsidTr="00C3534E">
        <w:tc>
          <w:tcPr>
            <w:tcW w:w="10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BCB607" w14:textId="77777777" w:rsidR="00812AFD" w:rsidRPr="00A94E4C" w:rsidRDefault="00812AFD" w:rsidP="007139E4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Стоимость дополнительных суток:</w:t>
            </w:r>
          </w:p>
        </w:tc>
      </w:tr>
      <w:tr w:rsidR="00812AFD" w:rsidRPr="0039547D" w14:paraId="5F8F0E9C" w14:textId="77777777" w:rsidTr="00C3534E">
        <w:trPr>
          <w:trHeight w:val="28"/>
        </w:trPr>
        <w:tc>
          <w:tcPr>
            <w:tcW w:w="2836" w:type="dxa"/>
            <w:gridSpan w:val="3"/>
            <w:tcBorders>
              <w:tl2br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EA7D0E4" w14:textId="77777777" w:rsidR="00812AFD" w:rsidRPr="00A94E4C" w:rsidRDefault="00812AFD" w:rsidP="00A129FF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Период </w:t>
            </w:r>
          </w:p>
          <w:p w14:paraId="1705A83A" w14:textId="77777777" w:rsidR="00812AFD" w:rsidRPr="00A94E4C" w:rsidRDefault="00812AFD" w:rsidP="00A129FF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Вид </w:t>
            </w:r>
          </w:p>
          <w:p w14:paraId="4F13740A" w14:textId="77777777" w:rsidR="00812AFD" w:rsidRPr="00A94E4C" w:rsidRDefault="00812AFD" w:rsidP="00A129FF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размещения</w:t>
            </w:r>
          </w:p>
        </w:tc>
        <w:tc>
          <w:tcPr>
            <w:tcW w:w="3951" w:type="dxa"/>
            <w:gridSpan w:val="5"/>
            <w:tcMar>
              <w:top w:w="57" w:type="dxa"/>
              <w:bottom w:w="57" w:type="dxa"/>
            </w:tcMar>
            <w:vAlign w:val="center"/>
          </w:tcPr>
          <w:p w14:paraId="38577B99" w14:textId="77777777" w:rsidR="00812AFD" w:rsidRPr="00A94E4C" w:rsidRDefault="00CF1A71" w:rsidP="00C5361C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10.11 - 28.12.25</w:t>
            </w:r>
          </w:p>
        </w:tc>
        <w:tc>
          <w:tcPr>
            <w:tcW w:w="3951" w:type="dxa"/>
            <w:gridSpan w:val="4"/>
            <w:vAlign w:val="center"/>
          </w:tcPr>
          <w:p w14:paraId="0F2D7FDE" w14:textId="77777777" w:rsidR="00812AFD" w:rsidRPr="00A94E4C" w:rsidRDefault="00CF1A71" w:rsidP="00C5361C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u-RU" w:eastAsia="ru-RU"/>
              </w:rPr>
              <w:t>12.01 - 28.02.26</w:t>
            </w:r>
          </w:p>
        </w:tc>
      </w:tr>
      <w:tr w:rsidR="00A94E4C" w:rsidRPr="00E91EF3" w14:paraId="5926D546" w14:textId="77777777" w:rsidTr="00C3534E">
        <w:tc>
          <w:tcPr>
            <w:tcW w:w="2836" w:type="dxa"/>
            <w:gridSpan w:val="3"/>
            <w:tcMar>
              <w:top w:w="28" w:type="dxa"/>
              <w:bottom w:w="28" w:type="dxa"/>
            </w:tcMar>
            <w:vAlign w:val="center"/>
          </w:tcPr>
          <w:p w14:paraId="0E3061E6" w14:textId="77777777" w:rsidR="00A94E4C" w:rsidRPr="00A94E4C" w:rsidRDefault="00A94E4C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1-но м. номер кат. Стандарт</w:t>
            </w:r>
          </w:p>
        </w:tc>
        <w:tc>
          <w:tcPr>
            <w:tcW w:w="3951" w:type="dxa"/>
            <w:gridSpan w:val="5"/>
            <w:tcMar>
              <w:top w:w="28" w:type="dxa"/>
              <w:bottom w:w="28" w:type="dxa"/>
            </w:tcMar>
          </w:tcPr>
          <w:p w14:paraId="71286541" w14:textId="77777777" w:rsidR="00A94E4C" w:rsidRPr="00A94E4C" w:rsidRDefault="00A94E4C" w:rsidP="002364F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2680</w:t>
            </w:r>
          </w:p>
        </w:tc>
        <w:tc>
          <w:tcPr>
            <w:tcW w:w="3951" w:type="dxa"/>
            <w:gridSpan w:val="4"/>
          </w:tcPr>
          <w:p w14:paraId="35C1715D" w14:textId="77777777" w:rsidR="00A94E4C" w:rsidRPr="00A94E4C" w:rsidRDefault="00A94E4C" w:rsidP="002364F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2680</w:t>
            </w:r>
          </w:p>
        </w:tc>
      </w:tr>
      <w:tr w:rsidR="00A94E4C" w:rsidRPr="00E91EF3" w14:paraId="3614C2AF" w14:textId="77777777" w:rsidTr="00C3534E">
        <w:tc>
          <w:tcPr>
            <w:tcW w:w="2836" w:type="dxa"/>
            <w:gridSpan w:val="3"/>
            <w:tcMar>
              <w:top w:w="28" w:type="dxa"/>
              <w:bottom w:w="28" w:type="dxa"/>
            </w:tcMar>
            <w:vAlign w:val="center"/>
          </w:tcPr>
          <w:p w14:paraId="41D0CC20" w14:textId="77777777" w:rsidR="00A94E4C" w:rsidRPr="00A94E4C" w:rsidRDefault="00A94E4C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2-х м. номер кат. Стандарт</w:t>
            </w:r>
          </w:p>
        </w:tc>
        <w:tc>
          <w:tcPr>
            <w:tcW w:w="3951" w:type="dxa"/>
            <w:gridSpan w:val="5"/>
            <w:tcMar>
              <w:top w:w="28" w:type="dxa"/>
              <w:bottom w:w="28" w:type="dxa"/>
            </w:tcMar>
          </w:tcPr>
          <w:p w14:paraId="0233BE79" w14:textId="77777777" w:rsidR="00A94E4C" w:rsidRPr="00A94E4C" w:rsidRDefault="00A94E4C" w:rsidP="002364F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3210</w:t>
            </w:r>
          </w:p>
        </w:tc>
        <w:tc>
          <w:tcPr>
            <w:tcW w:w="3951" w:type="dxa"/>
            <w:gridSpan w:val="4"/>
          </w:tcPr>
          <w:p w14:paraId="161EC914" w14:textId="77777777" w:rsidR="00A94E4C" w:rsidRPr="00A94E4C" w:rsidRDefault="00A94E4C" w:rsidP="002364F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2950</w:t>
            </w:r>
          </w:p>
        </w:tc>
      </w:tr>
      <w:tr w:rsidR="00A94E4C" w:rsidRPr="0039547D" w14:paraId="002AC4F1" w14:textId="77777777" w:rsidTr="00C3534E">
        <w:tc>
          <w:tcPr>
            <w:tcW w:w="2836" w:type="dxa"/>
            <w:gridSpan w:val="3"/>
            <w:tcMar>
              <w:top w:w="28" w:type="dxa"/>
              <w:bottom w:w="28" w:type="dxa"/>
            </w:tcMar>
            <w:vAlign w:val="center"/>
          </w:tcPr>
          <w:p w14:paraId="557D89D1" w14:textId="77777777" w:rsidR="00A94E4C" w:rsidRPr="00A94E4C" w:rsidRDefault="00A94E4C" w:rsidP="00D44927">
            <w:pPr>
              <w:tabs>
                <w:tab w:val="left" w:pos="1980"/>
                <w:tab w:val="left" w:pos="2340"/>
                <w:tab w:val="left" w:pos="25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A94E4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Дополнительное место</w:t>
            </w:r>
          </w:p>
        </w:tc>
        <w:tc>
          <w:tcPr>
            <w:tcW w:w="3951" w:type="dxa"/>
            <w:gridSpan w:val="5"/>
            <w:tcMar>
              <w:top w:w="28" w:type="dxa"/>
              <w:bottom w:w="28" w:type="dxa"/>
            </w:tcMar>
          </w:tcPr>
          <w:p w14:paraId="4C1CF363" w14:textId="77777777" w:rsidR="00A94E4C" w:rsidRPr="00A94E4C" w:rsidRDefault="00A94E4C" w:rsidP="002364F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1070</w:t>
            </w:r>
          </w:p>
        </w:tc>
        <w:tc>
          <w:tcPr>
            <w:tcW w:w="3951" w:type="dxa"/>
            <w:gridSpan w:val="4"/>
          </w:tcPr>
          <w:p w14:paraId="0DB1FC5A" w14:textId="77777777" w:rsidR="00A94E4C" w:rsidRPr="00A94E4C" w:rsidRDefault="00A94E4C" w:rsidP="002364FF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A94E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>1210</w:t>
            </w:r>
          </w:p>
        </w:tc>
      </w:tr>
    </w:tbl>
    <w:p w14:paraId="03D20687" w14:textId="77777777" w:rsidR="00926CDC" w:rsidRPr="00C3534E" w:rsidRDefault="00926CDC" w:rsidP="00772BE1">
      <w:pPr>
        <w:spacing w:after="0" w:line="240" w:lineRule="auto"/>
        <w:rPr>
          <w:rFonts w:ascii="Times New Roman" w:hAnsi="Times New Roman" w:cs="Times New Roman"/>
          <w:b/>
          <w:bCs/>
          <w:color w:val="231F20"/>
          <w:sz w:val="12"/>
          <w:szCs w:val="12"/>
          <w:lang w:val="ru-RU"/>
        </w:rPr>
      </w:pPr>
    </w:p>
    <w:p w14:paraId="2B512CA2" w14:textId="77777777" w:rsidR="00C3534E" w:rsidRPr="00C254C4" w:rsidRDefault="00C3534E" w:rsidP="00772BE1">
      <w:pPr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8"/>
          <w:szCs w:val="8"/>
          <w:lang w:val="ru-RU"/>
        </w:rPr>
      </w:pPr>
      <w:r w:rsidRPr="00C254C4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ШКОЛЬНИКАМ ОТ 14 ЛЕТ ДОПЛАТА ЗА ЦАРСКОЕ СЕЛО </w:t>
      </w:r>
      <w:r w:rsidR="00DE51FF" w:rsidRPr="00C254C4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И ЭРМИТАЖ </w:t>
      </w:r>
      <w:r w:rsidRPr="00C254C4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>–</w:t>
      </w:r>
      <w:r w:rsidR="008B0AC9" w:rsidRPr="00C254C4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 </w:t>
      </w:r>
      <w:r w:rsidR="00DE51FF" w:rsidRPr="00C254C4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по </w:t>
      </w:r>
      <w:r w:rsidR="008B0AC9" w:rsidRPr="00C254C4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>700</w:t>
      </w:r>
      <w:r w:rsidRPr="00C254C4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 руб</w:t>
      </w:r>
      <w:r w:rsidR="00143C69" w:rsidRPr="00C254C4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>.</w:t>
      </w:r>
      <w:r w:rsidRPr="00C254C4">
        <w:rPr>
          <w:rFonts w:ascii="Times New Roman" w:hAnsi="Times New Roman" w:cs="Times New Roman"/>
          <w:b/>
          <w:bCs/>
          <w:color w:val="1F497D" w:themeColor="text2"/>
          <w:sz w:val="20"/>
          <w:szCs w:val="20"/>
          <w:u w:val="single"/>
          <w:lang w:val="ru-RU"/>
        </w:rPr>
        <w:t xml:space="preserve"> к стоимости программы.</w:t>
      </w:r>
    </w:p>
    <w:p w14:paraId="6429FE8E" w14:textId="77777777" w:rsidR="00C3534E" w:rsidRPr="00E4601F" w:rsidRDefault="00C3534E" w:rsidP="00772BE1">
      <w:pPr>
        <w:spacing w:after="0" w:line="240" w:lineRule="auto"/>
        <w:rPr>
          <w:rFonts w:ascii="Times New Roman" w:hAnsi="Times New Roman" w:cs="Times New Roman"/>
          <w:b/>
          <w:bCs/>
          <w:color w:val="231F20"/>
          <w:sz w:val="8"/>
          <w:szCs w:val="8"/>
          <w:lang w:val="ru-RU"/>
        </w:rPr>
      </w:pPr>
    </w:p>
    <w:p w14:paraId="3A176DFB" w14:textId="77777777" w:rsidR="00A07C55" w:rsidRDefault="00A07C55" w:rsidP="00772BE1">
      <w:pPr>
        <w:spacing w:after="0" w:line="240" w:lineRule="auto"/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>В</w:t>
      </w:r>
      <w:r w:rsidRPr="00000379">
        <w:rPr>
          <w:rFonts w:ascii="Times New Roman" w:hAnsi="Times New Roman" w:cs="Times New Roman"/>
          <w:b/>
          <w:bCs/>
          <w:color w:val="231F20"/>
          <w:sz w:val="20"/>
          <w:szCs w:val="20"/>
          <w:lang w:val="ru-RU"/>
        </w:rPr>
        <w:t xml:space="preserve"> стоимость включено:</w:t>
      </w:r>
    </w:p>
    <w:p w14:paraId="2FE316FE" w14:textId="77777777" w:rsidR="00A07C55" w:rsidRPr="00A64F82" w:rsidRDefault="00A07C55" w:rsidP="00772BE1">
      <w:pPr>
        <w:spacing w:after="0" w:line="240" w:lineRule="auto"/>
        <w:rPr>
          <w:rFonts w:ascii="Times New Roman" w:hAnsi="Times New Roman" w:cs="Times New Roman"/>
          <w:b/>
          <w:bCs/>
          <w:color w:val="231F20"/>
          <w:sz w:val="4"/>
          <w:szCs w:val="4"/>
          <w:lang w:val="ru-RU"/>
        </w:rPr>
      </w:pPr>
    </w:p>
    <w:p w14:paraId="01604808" w14:textId="77777777" w:rsidR="00C254C4" w:rsidRDefault="00C254C4" w:rsidP="002E45FD">
      <w:pPr>
        <w:spacing w:after="0" w:line="192" w:lineRule="exact"/>
        <w:ind w:right="-1"/>
        <w:jc w:val="both"/>
        <w:rPr>
          <w:rFonts w:ascii="Times New Roman" w:hAnsi="Times New Roman" w:cs="Times New Roman"/>
          <w:color w:val="231F2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-</w:t>
      </w:r>
      <w:r w:rsidR="00A07C55" w:rsidRPr="002E45FD">
        <w:rPr>
          <w:rFonts w:ascii="Times New Roman" w:hAnsi="Times New Roman" w:cs="Times New Roman"/>
          <w:color w:val="231F20"/>
          <w:sz w:val="20"/>
          <w:szCs w:val="20"/>
          <w:lang w:val="ru-RU"/>
        </w:rPr>
        <w:t>Прожив</w:t>
      </w:r>
      <w:r w:rsidR="004A06A2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ание. </w:t>
      </w:r>
    </w:p>
    <w:p w14:paraId="58372BC6" w14:textId="30C1D099" w:rsidR="00C254C4" w:rsidRDefault="00C254C4" w:rsidP="002E45FD">
      <w:pPr>
        <w:spacing w:after="0" w:line="192" w:lineRule="exact"/>
        <w:ind w:right="-1"/>
        <w:jc w:val="both"/>
        <w:rPr>
          <w:rFonts w:ascii="Times New Roman" w:hAnsi="Times New Roman" w:cs="Times New Roman"/>
          <w:color w:val="231F2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-</w:t>
      </w:r>
      <w:r w:rsidR="004A06A2">
        <w:rPr>
          <w:rFonts w:ascii="Times New Roman" w:hAnsi="Times New Roman" w:cs="Times New Roman"/>
          <w:color w:val="231F20"/>
          <w:sz w:val="20"/>
          <w:szCs w:val="20"/>
          <w:lang w:val="ru-RU"/>
        </w:rPr>
        <w:t>Питание – завтраки</w:t>
      </w: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после ночевки в гостинице</w:t>
      </w:r>
      <w:r w:rsidR="004A06A2">
        <w:rPr>
          <w:rFonts w:ascii="Times New Roman" w:hAnsi="Times New Roman" w:cs="Times New Roman"/>
          <w:color w:val="231F20"/>
          <w:sz w:val="20"/>
          <w:szCs w:val="20"/>
          <w:lang w:val="ru-RU"/>
        </w:rPr>
        <w:t>.</w:t>
      </w:r>
      <w:r w:rsidR="002364FF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 </w:t>
      </w:r>
    </w:p>
    <w:p w14:paraId="35F5DBD3" w14:textId="5FCBA44F" w:rsidR="00A07C55" w:rsidRDefault="00C254C4" w:rsidP="002E45FD">
      <w:pPr>
        <w:spacing w:after="0" w:line="192" w:lineRule="exact"/>
        <w:ind w:right="-1"/>
        <w:jc w:val="both"/>
        <w:rPr>
          <w:rFonts w:ascii="Times New Roman" w:hAnsi="Times New Roman" w:cs="Times New Roman"/>
          <w:color w:val="231F2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-</w:t>
      </w:r>
      <w:r w:rsidR="00A07C55" w:rsidRPr="002E45F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Экскурсионная программа. </w:t>
      </w:r>
    </w:p>
    <w:p w14:paraId="33FF076B" w14:textId="166C563A" w:rsidR="00A07C55" w:rsidRDefault="00C254C4" w:rsidP="002E45FD">
      <w:pPr>
        <w:spacing w:after="0" w:line="192" w:lineRule="exact"/>
        <w:ind w:right="-1"/>
        <w:jc w:val="both"/>
        <w:rPr>
          <w:rFonts w:ascii="Times New Roman" w:hAnsi="Times New Roman" w:cs="Times New Roman"/>
          <w:color w:val="231F2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-</w:t>
      </w:r>
      <w:r w:rsidR="00A07C55" w:rsidRPr="002E45FD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Сопровождение квалифицированным гидом-экскурсоводом, в течение всей </w:t>
      </w:r>
      <w:r w:rsidR="00A07C55">
        <w:rPr>
          <w:rFonts w:ascii="Times New Roman" w:hAnsi="Times New Roman" w:cs="Times New Roman"/>
          <w:color w:val="231F20"/>
          <w:sz w:val="20"/>
          <w:szCs w:val="20"/>
          <w:lang w:val="ru-RU"/>
        </w:rPr>
        <w:t xml:space="preserve">экскурсионной </w:t>
      </w:r>
      <w:r w:rsidR="00A07C55" w:rsidRPr="002E45FD">
        <w:rPr>
          <w:rFonts w:ascii="Times New Roman" w:hAnsi="Times New Roman" w:cs="Times New Roman"/>
          <w:color w:val="231F20"/>
          <w:sz w:val="20"/>
          <w:szCs w:val="20"/>
          <w:lang w:val="ru-RU"/>
        </w:rPr>
        <w:t>программы.</w:t>
      </w:r>
    </w:p>
    <w:p w14:paraId="59CC5E93" w14:textId="55349DF9" w:rsidR="00A07C55" w:rsidRPr="002E45FD" w:rsidRDefault="00C254C4" w:rsidP="002E45FD">
      <w:pPr>
        <w:spacing w:after="0" w:line="192" w:lineRule="exact"/>
        <w:ind w:right="-1"/>
        <w:jc w:val="both"/>
        <w:rPr>
          <w:rFonts w:ascii="Times New Roman" w:hAnsi="Times New Roman" w:cs="Times New Roman"/>
          <w:color w:val="231F2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ru-RU"/>
        </w:rPr>
        <w:t>-</w:t>
      </w:r>
      <w:r w:rsidR="00A07C55" w:rsidRPr="002E45FD">
        <w:rPr>
          <w:rFonts w:ascii="Times New Roman" w:hAnsi="Times New Roman" w:cs="Times New Roman"/>
          <w:color w:val="231F20"/>
          <w:sz w:val="20"/>
          <w:szCs w:val="20"/>
          <w:lang w:val="ru-RU"/>
        </w:rPr>
        <w:t>Транспортное обслуживание: по программе.</w:t>
      </w:r>
    </w:p>
    <w:p w14:paraId="10550AEB" w14:textId="77777777" w:rsidR="00E4601F" w:rsidRPr="00E4601F" w:rsidRDefault="00E4601F" w:rsidP="00E4601F">
      <w:pPr>
        <w:pStyle w:val="31"/>
        <w:jc w:val="center"/>
        <w:rPr>
          <w:bCs/>
          <w:sz w:val="16"/>
          <w:szCs w:val="16"/>
          <w:u w:val="single"/>
          <w:lang w:val="ru-RU"/>
        </w:rPr>
      </w:pPr>
    </w:p>
    <w:p w14:paraId="299080DC" w14:textId="40CF12B4" w:rsidR="00E4601F" w:rsidRPr="00176B55" w:rsidRDefault="00E4601F" w:rsidP="00E4601F">
      <w:pPr>
        <w:pStyle w:val="31"/>
        <w:jc w:val="center"/>
        <w:rPr>
          <w:b w:val="0"/>
          <w:sz w:val="22"/>
          <w:szCs w:val="22"/>
          <w:lang w:val="ru-RU"/>
        </w:rPr>
      </w:pPr>
      <w:r w:rsidRPr="00176B55">
        <w:rPr>
          <w:bCs/>
          <w:sz w:val="22"/>
          <w:szCs w:val="22"/>
          <w:u w:val="single"/>
          <w:lang w:val="ru-RU"/>
        </w:rPr>
        <w:t xml:space="preserve">При </w:t>
      </w:r>
      <w:r w:rsidR="00C254C4">
        <w:rPr>
          <w:bCs/>
          <w:sz w:val="22"/>
          <w:szCs w:val="22"/>
          <w:u w:val="single"/>
          <w:lang w:val="ru-RU"/>
        </w:rPr>
        <w:t>бронировании тура стоимость</w:t>
      </w:r>
      <w:r w:rsidRPr="00176B55">
        <w:rPr>
          <w:bCs/>
          <w:sz w:val="22"/>
          <w:szCs w:val="22"/>
          <w:u w:val="single"/>
          <w:lang w:val="ru-RU"/>
        </w:rPr>
        <w:t xml:space="preserve"> </w:t>
      </w:r>
      <w:r w:rsidR="00C254C4">
        <w:rPr>
          <w:bCs/>
          <w:sz w:val="22"/>
          <w:szCs w:val="22"/>
          <w:u w:val="single"/>
          <w:lang w:val="ru-RU"/>
        </w:rPr>
        <w:t>необходимо уточнять (стоимость может меняться)</w:t>
      </w:r>
    </w:p>
    <w:p w14:paraId="27AC4733" w14:textId="77777777" w:rsidR="00E724FE" w:rsidRPr="00176B55" w:rsidRDefault="00E724FE" w:rsidP="00326FFF">
      <w:pPr>
        <w:spacing w:before="31" w:after="0" w:line="240" w:lineRule="auto"/>
        <w:ind w:left="1270" w:right="-20"/>
        <w:rPr>
          <w:rFonts w:ascii="Times New Roman" w:hAnsi="Times New Roman" w:cs="Times New Roman"/>
          <w:b/>
          <w:bCs/>
          <w:color w:val="231F20"/>
          <w:w w:val="162"/>
          <w:sz w:val="16"/>
          <w:szCs w:val="16"/>
          <w:lang w:val="ru-RU"/>
        </w:rPr>
      </w:pPr>
    </w:p>
    <w:p w14:paraId="173429C0" w14:textId="30F36295" w:rsidR="00A07C55" w:rsidRPr="003D6610" w:rsidRDefault="00A07C55" w:rsidP="00000379">
      <w:pPr>
        <w:spacing w:after="0" w:line="240" w:lineRule="auto"/>
        <w:jc w:val="center"/>
        <w:rPr>
          <w:rFonts w:ascii="Monotype Corsiva" w:hAnsi="Monotype Corsiva" w:cs="Monotype Corsiva"/>
          <w:color w:val="231F20"/>
          <w:position w:val="14"/>
          <w:sz w:val="40"/>
          <w:szCs w:val="40"/>
          <w:lang w:val="ru-RU"/>
        </w:rPr>
      </w:pPr>
    </w:p>
    <w:sectPr w:rsidR="00A07C55" w:rsidRPr="003D6610" w:rsidSect="00143C69">
      <w:pgSz w:w="11906" w:h="16838"/>
      <w:pgMar w:top="397" w:right="51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1F00"/>
    <w:multiLevelType w:val="hybridMultilevel"/>
    <w:tmpl w:val="F0F817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8C58A3"/>
    <w:multiLevelType w:val="hybridMultilevel"/>
    <w:tmpl w:val="0FC2FF2E"/>
    <w:lvl w:ilvl="0" w:tplc="23ACC95E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559489F"/>
    <w:multiLevelType w:val="multilevel"/>
    <w:tmpl w:val="A1F01FA8"/>
    <w:lvl w:ilvl="0">
      <w:start w:val="11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>
    <w:nsid w:val="36DD0DC6"/>
    <w:multiLevelType w:val="hybridMultilevel"/>
    <w:tmpl w:val="274E4B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72E24A0"/>
    <w:multiLevelType w:val="hybridMultilevel"/>
    <w:tmpl w:val="7CFC4B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A3F33C6"/>
    <w:multiLevelType w:val="hybridMultilevel"/>
    <w:tmpl w:val="CAFE07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AD82F60"/>
    <w:multiLevelType w:val="multilevel"/>
    <w:tmpl w:val="675A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C511B3"/>
    <w:multiLevelType w:val="hybridMultilevel"/>
    <w:tmpl w:val="74206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C25C6A"/>
    <w:multiLevelType w:val="hybridMultilevel"/>
    <w:tmpl w:val="EA28970A"/>
    <w:lvl w:ilvl="0" w:tplc="F6CC7054">
      <w:start w:val="1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>
      <w:start w:val="1"/>
      <w:numFmt w:val="lowerRoman"/>
      <w:lvlText w:val="%3."/>
      <w:lvlJc w:val="right"/>
      <w:pPr>
        <w:ind w:left="2900" w:hanging="180"/>
      </w:pPr>
    </w:lvl>
    <w:lvl w:ilvl="3" w:tplc="0419000F">
      <w:start w:val="1"/>
      <w:numFmt w:val="decimal"/>
      <w:lvlText w:val="%4."/>
      <w:lvlJc w:val="left"/>
      <w:pPr>
        <w:ind w:left="3620" w:hanging="360"/>
      </w:pPr>
    </w:lvl>
    <w:lvl w:ilvl="4" w:tplc="04190019">
      <w:start w:val="1"/>
      <w:numFmt w:val="lowerLetter"/>
      <w:lvlText w:val="%5."/>
      <w:lvlJc w:val="left"/>
      <w:pPr>
        <w:ind w:left="4340" w:hanging="360"/>
      </w:pPr>
    </w:lvl>
    <w:lvl w:ilvl="5" w:tplc="0419001B">
      <w:start w:val="1"/>
      <w:numFmt w:val="lowerRoman"/>
      <w:lvlText w:val="%6."/>
      <w:lvlJc w:val="right"/>
      <w:pPr>
        <w:ind w:left="5060" w:hanging="180"/>
      </w:pPr>
    </w:lvl>
    <w:lvl w:ilvl="6" w:tplc="0419000F">
      <w:start w:val="1"/>
      <w:numFmt w:val="decimal"/>
      <w:lvlText w:val="%7."/>
      <w:lvlJc w:val="left"/>
      <w:pPr>
        <w:ind w:left="5780" w:hanging="360"/>
      </w:pPr>
    </w:lvl>
    <w:lvl w:ilvl="7" w:tplc="04190019">
      <w:start w:val="1"/>
      <w:numFmt w:val="lowerLetter"/>
      <w:lvlText w:val="%8."/>
      <w:lvlJc w:val="left"/>
      <w:pPr>
        <w:ind w:left="6500" w:hanging="360"/>
      </w:pPr>
    </w:lvl>
    <w:lvl w:ilvl="8" w:tplc="0419001B">
      <w:start w:val="1"/>
      <w:numFmt w:val="lowerRoman"/>
      <w:lvlText w:val="%9."/>
      <w:lvlJc w:val="right"/>
      <w:pPr>
        <w:ind w:left="722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C7"/>
    <w:rsid w:val="00000379"/>
    <w:rsid w:val="00003641"/>
    <w:rsid w:val="000047A5"/>
    <w:rsid w:val="000052D1"/>
    <w:rsid w:val="00005D83"/>
    <w:rsid w:val="00006AB9"/>
    <w:rsid w:val="00007597"/>
    <w:rsid w:val="00015E2B"/>
    <w:rsid w:val="00016095"/>
    <w:rsid w:val="00016BC5"/>
    <w:rsid w:val="00017FC3"/>
    <w:rsid w:val="00022C64"/>
    <w:rsid w:val="000239EA"/>
    <w:rsid w:val="00023F78"/>
    <w:rsid w:val="0002430D"/>
    <w:rsid w:val="000246B2"/>
    <w:rsid w:val="000251A5"/>
    <w:rsid w:val="00025519"/>
    <w:rsid w:val="0002691B"/>
    <w:rsid w:val="00026EB5"/>
    <w:rsid w:val="00027436"/>
    <w:rsid w:val="000276D6"/>
    <w:rsid w:val="000277C3"/>
    <w:rsid w:val="00027957"/>
    <w:rsid w:val="00030E39"/>
    <w:rsid w:val="00034263"/>
    <w:rsid w:val="00036C19"/>
    <w:rsid w:val="00036F54"/>
    <w:rsid w:val="00036FD9"/>
    <w:rsid w:val="00037F30"/>
    <w:rsid w:val="000404E9"/>
    <w:rsid w:val="000421CB"/>
    <w:rsid w:val="0004286E"/>
    <w:rsid w:val="00043F2C"/>
    <w:rsid w:val="000446E9"/>
    <w:rsid w:val="00045E6B"/>
    <w:rsid w:val="000508CA"/>
    <w:rsid w:val="000509C9"/>
    <w:rsid w:val="00051829"/>
    <w:rsid w:val="000522C6"/>
    <w:rsid w:val="00052F3C"/>
    <w:rsid w:val="00053670"/>
    <w:rsid w:val="000548F2"/>
    <w:rsid w:val="000549E3"/>
    <w:rsid w:val="00060592"/>
    <w:rsid w:val="00061FEA"/>
    <w:rsid w:val="00062269"/>
    <w:rsid w:val="00063FF4"/>
    <w:rsid w:val="00064601"/>
    <w:rsid w:val="0006604B"/>
    <w:rsid w:val="00074408"/>
    <w:rsid w:val="00075C79"/>
    <w:rsid w:val="0007633A"/>
    <w:rsid w:val="00077887"/>
    <w:rsid w:val="000800C3"/>
    <w:rsid w:val="00080632"/>
    <w:rsid w:val="0008203F"/>
    <w:rsid w:val="00082ECC"/>
    <w:rsid w:val="00084E97"/>
    <w:rsid w:val="00087E02"/>
    <w:rsid w:val="00091EB0"/>
    <w:rsid w:val="000932E1"/>
    <w:rsid w:val="00095775"/>
    <w:rsid w:val="00096120"/>
    <w:rsid w:val="000962A6"/>
    <w:rsid w:val="00096445"/>
    <w:rsid w:val="00096855"/>
    <w:rsid w:val="000A1C9A"/>
    <w:rsid w:val="000A2555"/>
    <w:rsid w:val="000A2E8B"/>
    <w:rsid w:val="000A2FD6"/>
    <w:rsid w:val="000A3184"/>
    <w:rsid w:val="000A799C"/>
    <w:rsid w:val="000B0181"/>
    <w:rsid w:val="000B1472"/>
    <w:rsid w:val="000B3A91"/>
    <w:rsid w:val="000B4698"/>
    <w:rsid w:val="000B47AC"/>
    <w:rsid w:val="000B4FA3"/>
    <w:rsid w:val="000B6AE2"/>
    <w:rsid w:val="000B73E3"/>
    <w:rsid w:val="000B7530"/>
    <w:rsid w:val="000B7753"/>
    <w:rsid w:val="000C068D"/>
    <w:rsid w:val="000C17BC"/>
    <w:rsid w:val="000C271E"/>
    <w:rsid w:val="000C29CB"/>
    <w:rsid w:val="000C398B"/>
    <w:rsid w:val="000C40BE"/>
    <w:rsid w:val="000C4337"/>
    <w:rsid w:val="000C4651"/>
    <w:rsid w:val="000C4EB1"/>
    <w:rsid w:val="000C577E"/>
    <w:rsid w:val="000C6073"/>
    <w:rsid w:val="000C6B23"/>
    <w:rsid w:val="000D0297"/>
    <w:rsid w:val="000D3B11"/>
    <w:rsid w:val="000D4C01"/>
    <w:rsid w:val="000E03E0"/>
    <w:rsid w:val="000E0487"/>
    <w:rsid w:val="000E12C7"/>
    <w:rsid w:val="000E1353"/>
    <w:rsid w:val="000E2504"/>
    <w:rsid w:val="000E4A3F"/>
    <w:rsid w:val="000E5258"/>
    <w:rsid w:val="000E561E"/>
    <w:rsid w:val="000E699A"/>
    <w:rsid w:val="000F3FC6"/>
    <w:rsid w:val="000F4EF5"/>
    <w:rsid w:val="000F6B28"/>
    <w:rsid w:val="00100159"/>
    <w:rsid w:val="00100B6A"/>
    <w:rsid w:val="001019CC"/>
    <w:rsid w:val="00101BDF"/>
    <w:rsid w:val="00101E9B"/>
    <w:rsid w:val="001022AE"/>
    <w:rsid w:val="001042F8"/>
    <w:rsid w:val="001064E0"/>
    <w:rsid w:val="00106A57"/>
    <w:rsid w:val="001077E9"/>
    <w:rsid w:val="001119AF"/>
    <w:rsid w:val="00111DF8"/>
    <w:rsid w:val="00113213"/>
    <w:rsid w:val="001165A7"/>
    <w:rsid w:val="00117921"/>
    <w:rsid w:val="00121BAD"/>
    <w:rsid w:val="00122C8A"/>
    <w:rsid w:val="00124B50"/>
    <w:rsid w:val="001253BF"/>
    <w:rsid w:val="00126C35"/>
    <w:rsid w:val="001320C0"/>
    <w:rsid w:val="0013292F"/>
    <w:rsid w:val="00133938"/>
    <w:rsid w:val="00133CC9"/>
    <w:rsid w:val="00136A7B"/>
    <w:rsid w:val="00136CB6"/>
    <w:rsid w:val="00136CCE"/>
    <w:rsid w:val="0013721C"/>
    <w:rsid w:val="001372F5"/>
    <w:rsid w:val="00137480"/>
    <w:rsid w:val="0014112A"/>
    <w:rsid w:val="00141E95"/>
    <w:rsid w:val="00141FEE"/>
    <w:rsid w:val="0014269C"/>
    <w:rsid w:val="001426EF"/>
    <w:rsid w:val="00142CBE"/>
    <w:rsid w:val="00143C69"/>
    <w:rsid w:val="00144D0A"/>
    <w:rsid w:val="001502AF"/>
    <w:rsid w:val="0015086A"/>
    <w:rsid w:val="0015130C"/>
    <w:rsid w:val="00152BDB"/>
    <w:rsid w:val="00153427"/>
    <w:rsid w:val="00157E7C"/>
    <w:rsid w:val="00162BC4"/>
    <w:rsid w:val="00162DBD"/>
    <w:rsid w:val="00163A4E"/>
    <w:rsid w:val="00163CC5"/>
    <w:rsid w:val="0016411A"/>
    <w:rsid w:val="00164B32"/>
    <w:rsid w:val="00166375"/>
    <w:rsid w:val="00170B8A"/>
    <w:rsid w:val="001710E1"/>
    <w:rsid w:val="00172B5A"/>
    <w:rsid w:val="001752A3"/>
    <w:rsid w:val="00176B55"/>
    <w:rsid w:val="00176B78"/>
    <w:rsid w:val="00177A62"/>
    <w:rsid w:val="00180807"/>
    <w:rsid w:val="00181558"/>
    <w:rsid w:val="00181F17"/>
    <w:rsid w:val="0018338B"/>
    <w:rsid w:val="001833D9"/>
    <w:rsid w:val="001838B8"/>
    <w:rsid w:val="00183DE8"/>
    <w:rsid w:val="0018494B"/>
    <w:rsid w:val="00185A2D"/>
    <w:rsid w:val="0018609D"/>
    <w:rsid w:val="001928EB"/>
    <w:rsid w:val="001946BE"/>
    <w:rsid w:val="00195026"/>
    <w:rsid w:val="00196D59"/>
    <w:rsid w:val="001A0373"/>
    <w:rsid w:val="001A274D"/>
    <w:rsid w:val="001A2CD8"/>
    <w:rsid w:val="001A32F3"/>
    <w:rsid w:val="001A4862"/>
    <w:rsid w:val="001A58C6"/>
    <w:rsid w:val="001B077F"/>
    <w:rsid w:val="001B0A09"/>
    <w:rsid w:val="001B3265"/>
    <w:rsid w:val="001B4390"/>
    <w:rsid w:val="001B654C"/>
    <w:rsid w:val="001B7871"/>
    <w:rsid w:val="001B7AAE"/>
    <w:rsid w:val="001B7F0B"/>
    <w:rsid w:val="001C21CA"/>
    <w:rsid w:val="001C2B5E"/>
    <w:rsid w:val="001C3184"/>
    <w:rsid w:val="001C4849"/>
    <w:rsid w:val="001C4961"/>
    <w:rsid w:val="001D15FF"/>
    <w:rsid w:val="001D2286"/>
    <w:rsid w:val="001D2B79"/>
    <w:rsid w:val="001D40FB"/>
    <w:rsid w:val="001D722C"/>
    <w:rsid w:val="001D727A"/>
    <w:rsid w:val="001D7CF4"/>
    <w:rsid w:val="001E1694"/>
    <w:rsid w:val="001E3FAA"/>
    <w:rsid w:val="001E79A6"/>
    <w:rsid w:val="001E7F0A"/>
    <w:rsid w:val="001F04D5"/>
    <w:rsid w:val="001F2A77"/>
    <w:rsid w:val="001F3054"/>
    <w:rsid w:val="001F322F"/>
    <w:rsid w:val="001F3345"/>
    <w:rsid w:val="001F5CA7"/>
    <w:rsid w:val="001F6D12"/>
    <w:rsid w:val="001F7F75"/>
    <w:rsid w:val="00202A7F"/>
    <w:rsid w:val="002040C8"/>
    <w:rsid w:val="00207DA3"/>
    <w:rsid w:val="002102B2"/>
    <w:rsid w:val="00211E9F"/>
    <w:rsid w:val="00212A6D"/>
    <w:rsid w:val="00215AED"/>
    <w:rsid w:val="002166B6"/>
    <w:rsid w:val="00216F8A"/>
    <w:rsid w:val="002204B7"/>
    <w:rsid w:val="0022051F"/>
    <w:rsid w:val="0022090F"/>
    <w:rsid w:val="00221EEE"/>
    <w:rsid w:val="00222A36"/>
    <w:rsid w:val="00225506"/>
    <w:rsid w:val="00225519"/>
    <w:rsid w:val="002268C9"/>
    <w:rsid w:val="002275E8"/>
    <w:rsid w:val="00227ADD"/>
    <w:rsid w:val="002305E1"/>
    <w:rsid w:val="00230F4E"/>
    <w:rsid w:val="00232668"/>
    <w:rsid w:val="00232DE9"/>
    <w:rsid w:val="00232F43"/>
    <w:rsid w:val="00233212"/>
    <w:rsid w:val="002333D5"/>
    <w:rsid w:val="00234DDC"/>
    <w:rsid w:val="00234F16"/>
    <w:rsid w:val="00235EEC"/>
    <w:rsid w:val="002364FF"/>
    <w:rsid w:val="00236D38"/>
    <w:rsid w:val="00236E1D"/>
    <w:rsid w:val="00240C70"/>
    <w:rsid w:val="00240F91"/>
    <w:rsid w:val="00242649"/>
    <w:rsid w:val="00245054"/>
    <w:rsid w:val="002452E2"/>
    <w:rsid w:val="00246264"/>
    <w:rsid w:val="00251685"/>
    <w:rsid w:val="002542FF"/>
    <w:rsid w:val="00254EDF"/>
    <w:rsid w:val="002611A5"/>
    <w:rsid w:val="0026230A"/>
    <w:rsid w:val="0026477A"/>
    <w:rsid w:val="002650E7"/>
    <w:rsid w:val="0026583F"/>
    <w:rsid w:val="00266275"/>
    <w:rsid w:val="00266A27"/>
    <w:rsid w:val="0026783B"/>
    <w:rsid w:val="00267CD5"/>
    <w:rsid w:val="00271415"/>
    <w:rsid w:val="00273C9E"/>
    <w:rsid w:val="0027416C"/>
    <w:rsid w:val="002741E4"/>
    <w:rsid w:val="00275A4E"/>
    <w:rsid w:val="0027730D"/>
    <w:rsid w:val="00277BD7"/>
    <w:rsid w:val="00277D8F"/>
    <w:rsid w:val="00281510"/>
    <w:rsid w:val="00282BA5"/>
    <w:rsid w:val="00282D25"/>
    <w:rsid w:val="00283F86"/>
    <w:rsid w:val="002875BF"/>
    <w:rsid w:val="002914A1"/>
    <w:rsid w:val="002918BE"/>
    <w:rsid w:val="00293C2E"/>
    <w:rsid w:val="00293C36"/>
    <w:rsid w:val="00293EE6"/>
    <w:rsid w:val="00294EBD"/>
    <w:rsid w:val="00295F39"/>
    <w:rsid w:val="00296204"/>
    <w:rsid w:val="002A2492"/>
    <w:rsid w:val="002A25EF"/>
    <w:rsid w:val="002A319D"/>
    <w:rsid w:val="002A3E33"/>
    <w:rsid w:val="002A3EB3"/>
    <w:rsid w:val="002A4279"/>
    <w:rsid w:val="002A4E42"/>
    <w:rsid w:val="002A5B50"/>
    <w:rsid w:val="002A5D15"/>
    <w:rsid w:val="002B0ED6"/>
    <w:rsid w:val="002B1AAE"/>
    <w:rsid w:val="002B1F81"/>
    <w:rsid w:val="002B1FB3"/>
    <w:rsid w:val="002B274F"/>
    <w:rsid w:val="002B31C0"/>
    <w:rsid w:val="002B4C53"/>
    <w:rsid w:val="002B64C1"/>
    <w:rsid w:val="002B6F7E"/>
    <w:rsid w:val="002B7775"/>
    <w:rsid w:val="002C08CB"/>
    <w:rsid w:val="002C20CC"/>
    <w:rsid w:val="002C21D0"/>
    <w:rsid w:val="002C2879"/>
    <w:rsid w:val="002C3969"/>
    <w:rsid w:val="002C3A4C"/>
    <w:rsid w:val="002C42DD"/>
    <w:rsid w:val="002C4905"/>
    <w:rsid w:val="002C6331"/>
    <w:rsid w:val="002D00F7"/>
    <w:rsid w:val="002D1418"/>
    <w:rsid w:val="002D2A81"/>
    <w:rsid w:val="002D341F"/>
    <w:rsid w:val="002D4E8B"/>
    <w:rsid w:val="002D6DA6"/>
    <w:rsid w:val="002D7598"/>
    <w:rsid w:val="002D778E"/>
    <w:rsid w:val="002E0EE9"/>
    <w:rsid w:val="002E15E8"/>
    <w:rsid w:val="002E3DCE"/>
    <w:rsid w:val="002E3FE3"/>
    <w:rsid w:val="002E4415"/>
    <w:rsid w:val="002E45FD"/>
    <w:rsid w:val="002E4CAE"/>
    <w:rsid w:val="002E7BF8"/>
    <w:rsid w:val="002E7CB9"/>
    <w:rsid w:val="002F05DE"/>
    <w:rsid w:val="002F2E28"/>
    <w:rsid w:val="002F61CC"/>
    <w:rsid w:val="002F7790"/>
    <w:rsid w:val="00300DE2"/>
    <w:rsid w:val="00300E4E"/>
    <w:rsid w:val="00300EEE"/>
    <w:rsid w:val="003017BD"/>
    <w:rsid w:val="00301876"/>
    <w:rsid w:val="00304BDA"/>
    <w:rsid w:val="003054BB"/>
    <w:rsid w:val="00305669"/>
    <w:rsid w:val="00305C2C"/>
    <w:rsid w:val="00306289"/>
    <w:rsid w:val="003074E5"/>
    <w:rsid w:val="00307771"/>
    <w:rsid w:val="0031047A"/>
    <w:rsid w:val="00310C9C"/>
    <w:rsid w:val="00313652"/>
    <w:rsid w:val="00316460"/>
    <w:rsid w:val="00316A47"/>
    <w:rsid w:val="00316CF6"/>
    <w:rsid w:val="003221A8"/>
    <w:rsid w:val="00323698"/>
    <w:rsid w:val="00323D3D"/>
    <w:rsid w:val="00324E38"/>
    <w:rsid w:val="00325AC4"/>
    <w:rsid w:val="00326FFF"/>
    <w:rsid w:val="00327A5D"/>
    <w:rsid w:val="00331654"/>
    <w:rsid w:val="00331CAF"/>
    <w:rsid w:val="003330C4"/>
    <w:rsid w:val="003334A8"/>
    <w:rsid w:val="00333DEF"/>
    <w:rsid w:val="00336DA3"/>
    <w:rsid w:val="003373FF"/>
    <w:rsid w:val="003378D3"/>
    <w:rsid w:val="00340AE0"/>
    <w:rsid w:val="0034149E"/>
    <w:rsid w:val="00341D34"/>
    <w:rsid w:val="00341E25"/>
    <w:rsid w:val="00343716"/>
    <w:rsid w:val="00344087"/>
    <w:rsid w:val="0034461D"/>
    <w:rsid w:val="00345A58"/>
    <w:rsid w:val="00345AE3"/>
    <w:rsid w:val="0034647B"/>
    <w:rsid w:val="003471D8"/>
    <w:rsid w:val="0035090C"/>
    <w:rsid w:val="003510F3"/>
    <w:rsid w:val="00352048"/>
    <w:rsid w:val="00352BB2"/>
    <w:rsid w:val="00353962"/>
    <w:rsid w:val="003561B2"/>
    <w:rsid w:val="00357D65"/>
    <w:rsid w:val="00360F1E"/>
    <w:rsid w:val="00362A59"/>
    <w:rsid w:val="003635D7"/>
    <w:rsid w:val="00364DD8"/>
    <w:rsid w:val="0036566A"/>
    <w:rsid w:val="00365AC7"/>
    <w:rsid w:val="0036644E"/>
    <w:rsid w:val="00366944"/>
    <w:rsid w:val="00367281"/>
    <w:rsid w:val="00367C1F"/>
    <w:rsid w:val="0037043F"/>
    <w:rsid w:val="00371964"/>
    <w:rsid w:val="00372104"/>
    <w:rsid w:val="0037222A"/>
    <w:rsid w:val="00373A10"/>
    <w:rsid w:val="0037407C"/>
    <w:rsid w:val="003742A8"/>
    <w:rsid w:val="00381773"/>
    <w:rsid w:val="003825A6"/>
    <w:rsid w:val="003829F7"/>
    <w:rsid w:val="00384338"/>
    <w:rsid w:val="003867CC"/>
    <w:rsid w:val="00387598"/>
    <w:rsid w:val="003944F7"/>
    <w:rsid w:val="0039547D"/>
    <w:rsid w:val="00395ABB"/>
    <w:rsid w:val="00396817"/>
    <w:rsid w:val="00396A2C"/>
    <w:rsid w:val="00396ED9"/>
    <w:rsid w:val="00396F66"/>
    <w:rsid w:val="0039723D"/>
    <w:rsid w:val="003A0C23"/>
    <w:rsid w:val="003A2B68"/>
    <w:rsid w:val="003A3640"/>
    <w:rsid w:val="003A4717"/>
    <w:rsid w:val="003A6C80"/>
    <w:rsid w:val="003A74A9"/>
    <w:rsid w:val="003B0A03"/>
    <w:rsid w:val="003B305A"/>
    <w:rsid w:val="003B4CFA"/>
    <w:rsid w:val="003B4D8F"/>
    <w:rsid w:val="003B54CD"/>
    <w:rsid w:val="003B5EAF"/>
    <w:rsid w:val="003C07E3"/>
    <w:rsid w:val="003C5641"/>
    <w:rsid w:val="003C6527"/>
    <w:rsid w:val="003C7D3A"/>
    <w:rsid w:val="003D1AAF"/>
    <w:rsid w:val="003D2BF9"/>
    <w:rsid w:val="003D2DB1"/>
    <w:rsid w:val="003D38F8"/>
    <w:rsid w:val="003D4C23"/>
    <w:rsid w:val="003D5F76"/>
    <w:rsid w:val="003D61E0"/>
    <w:rsid w:val="003D6610"/>
    <w:rsid w:val="003D66E7"/>
    <w:rsid w:val="003D6883"/>
    <w:rsid w:val="003D6FE4"/>
    <w:rsid w:val="003D7064"/>
    <w:rsid w:val="003E06AD"/>
    <w:rsid w:val="003E2BD0"/>
    <w:rsid w:val="003E5748"/>
    <w:rsid w:val="003E5A70"/>
    <w:rsid w:val="003E6A57"/>
    <w:rsid w:val="003E7797"/>
    <w:rsid w:val="003F0BD0"/>
    <w:rsid w:val="003F0DAB"/>
    <w:rsid w:val="003F17C2"/>
    <w:rsid w:val="003F1A9E"/>
    <w:rsid w:val="003F24E5"/>
    <w:rsid w:val="003F2B10"/>
    <w:rsid w:val="003F2D56"/>
    <w:rsid w:val="004007E6"/>
    <w:rsid w:val="00401C60"/>
    <w:rsid w:val="0040312A"/>
    <w:rsid w:val="004036D4"/>
    <w:rsid w:val="004041AC"/>
    <w:rsid w:val="0040434A"/>
    <w:rsid w:val="00405997"/>
    <w:rsid w:val="004066C9"/>
    <w:rsid w:val="00411159"/>
    <w:rsid w:val="00411E5A"/>
    <w:rsid w:val="004138F4"/>
    <w:rsid w:val="004140BF"/>
    <w:rsid w:val="00414814"/>
    <w:rsid w:val="00414EFB"/>
    <w:rsid w:val="00416497"/>
    <w:rsid w:val="00416E5B"/>
    <w:rsid w:val="00417C3E"/>
    <w:rsid w:val="004204A1"/>
    <w:rsid w:val="00421A30"/>
    <w:rsid w:val="00422240"/>
    <w:rsid w:val="0042273C"/>
    <w:rsid w:val="00425075"/>
    <w:rsid w:val="00426687"/>
    <w:rsid w:val="00426799"/>
    <w:rsid w:val="00426D44"/>
    <w:rsid w:val="004275F1"/>
    <w:rsid w:val="00427BCF"/>
    <w:rsid w:val="004303D9"/>
    <w:rsid w:val="00431057"/>
    <w:rsid w:val="00431D5E"/>
    <w:rsid w:val="0043231C"/>
    <w:rsid w:val="00433F68"/>
    <w:rsid w:val="00434DE2"/>
    <w:rsid w:val="00436FDB"/>
    <w:rsid w:val="004371E1"/>
    <w:rsid w:val="00440407"/>
    <w:rsid w:val="004405BC"/>
    <w:rsid w:val="004410D1"/>
    <w:rsid w:val="0044209E"/>
    <w:rsid w:val="004421EB"/>
    <w:rsid w:val="0044417C"/>
    <w:rsid w:val="00444C17"/>
    <w:rsid w:val="00445CA4"/>
    <w:rsid w:val="00445FFA"/>
    <w:rsid w:val="004478FC"/>
    <w:rsid w:val="004517E6"/>
    <w:rsid w:val="00452E8C"/>
    <w:rsid w:val="00453265"/>
    <w:rsid w:val="0045387F"/>
    <w:rsid w:val="004550B3"/>
    <w:rsid w:val="004551B7"/>
    <w:rsid w:val="004608A3"/>
    <w:rsid w:val="00461D83"/>
    <w:rsid w:val="00463098"/>
    <w:rsid w:val="004634A3"/>
    <w:rsid w:val="004638E8"/>
    <w:rsid w:val="0046416D"/>
    <w:rsid w:val="004651C5"/>
    <w:rsid w:val="004654A7"/>
    <w:rsid w:val="00470842"/>
    <w:rsid w:val="00471214"/>
    <w:rsid w:val="00472066"/>
    <w:rsid w:val="00474C9F"/>
    <w:rsid w:val="00475138"/>
    <w:rsid w:val="0047578B"/>
    <w:rsid w:val="004767DF"/>
    <w:rsid w:val="00476B1C"/>
    <w:rsid w:val="00476BB5"/>
    <w:rsid w:val="00481A94"/>
    <w:rsid w:val="004829B4"/>
    <w:rsid w:val="0048316B"/>
    <w:rsid w:val="0048460E"/>
    <w:rsid w:val="0048473D"/>
    <w:rsid w:val="00484A6E"/>
    <w:rsid w:val="004859F2"/>
    <w:rsid w:val="00485C69"/>
    <w:rsid w:val="00490763"/>
    <w:rsid w:val="00490D83"/>
    <w:rsid w:val="00492B29"/>
    <w:rsid w:val="0049300C"/>
    <w:rsid w:val="004944DB"/>
    <w:rsid w:val="00495C52"/>
    <w:rsid w:val="00495F8B"/>
    <w:rsid w:val="0049627C"/>
    <w:rsid w:val="004A06A2"/>
    <w:rsid w:val="004A0BB2"/>
    <w:rsid w:val="004A14FE"/>
    <w:rsid w:val="004A1922"/>
    <w:rsid w:val="004A25AD"/>
    <w:rsid w:val="004A50AB"/>
    <w:rsid w:val="004A5D1F"/>
    <w:rsid w:val="004A5DC6"/>
    <w:rsid w:val="004B005C"/>
    <w:rsid w:val="004B1E64"/>
    <w:rsid w:val="004B29D2"/>
    <w:rsid w:val="004B46E8"/>
    <w:rsid w:val="004B4F0E"/>
    <w:rsid w:val="004C1695"/>
    <w:rsid w:val="004C20B8"/>
    <w:rsid w:val="004C3AA4"/>
    <w:rsid w:val="004C3CFC"/>
    <w:rsid w:val="004C41E4"/>
    <w:rsid w:val="004C717C"/>
    <w:rsid w:val="004C7F3D"/>
    <w:rsid w:val="004D3271"/>
    <w:rsid w:val="004D4C29"/>
    <w:rsid w:val="004E183B"/>
    <w:rsid w:val="004E26B5"/>
    <w:rsid w:val="004E270B"/>
    <w:rsid w:val="004E3C28"/>
    <w:rsid w:val="004E4FDF"/>
    <w:rsid w:val="004E6EC4"/>
    <w:rsid w:val="004E74B6"/>
    <w:rsid w:val="004F11C0"/>
    <w:rsid w:val="004F13F7"/>
    <w:rsid w:val="004F47C3"/>
    <w:rsid w:val="004F58B6"/>
    <w:rsid w:val="004F5C21"/>
    <w:rsid w:val="005000D0"/>
    <w:rsid w:val="00500742"/>
    <w:rsid w:val="00501930"/>
    <w:rsid w:val="00501DD0"/>
    <w:rsid w:val="00502DF1"/>
    <w:rsid w:val="0050786D"/>
    <w:rsid w:val="00507D77"/>
    <w:rsid w:val="00507F06"/>
    <w:rsid w:val="005109EC"/>
    <w:rsid w:val="00510EFC"/>
    <w:rsid w:val="00511B38"/>
    <w:rsid w:val="00512252"/>
    <w:rsid w:val="00512A96"/>
    <w:rsid w:val="005148F5"/>
    <w:rsid w:val="00514F16"/>
    <w:rsid w:val="005201FC"/>
    <w:rsid w:val="00520ADF"/>
    <w:rsid w:val="00521425"/>
    <w:rsid w:val="00522178"/>
    <w:rsid w:val="005241E2"/>
    <w:rsid w:val="00524EE6"/>
    <w:rsid w:val="0053008E"/>
    <w:rsid w:val="005312B4"/>
    <w:rsid w:val="005313E2"/>
    <w:rsid w:val="00534D56"/>
    <w:rsid w:val="00535928"/>
    <w:rsid w:val="00535E14"/>
    <w:rsid w:val="005404FA"/>
    <w:rsid w:val="00543AE9"/>
    <w:rsid w:val="00544818"/>
    <w:rsid w:val="0054519E"/>
    <w:rsid w:val="0054609E"/>
    <w:rsid w:val="0054646A"/>
    <w:rsid w:val="00547309"/>
    <w:rsid w:val="005474F2"/>
    <w:rsid w:val="005478D3"/>
    <w:rsid w:val="005479FE"/>
    <w:rsid w:val="00550DD3"/>
    <w:rsid w:val="005520E7"/>
    <w:rsid w:val="00554075"/>
    <w:rsid w:val="00554D83"/>
    <w:rsid w:val="00556535"/>
    <w:rsid w:val="0055663D"/>
    <w:rsid w:val="00556877"/>
    <w:rsid w:val="00560142"/>
    <w:rsid w:val="0056256F"/>
    <w:rsid w:val="00562930"/>
    <w:rsid w:val="00563B10"/>
    <w:rsid w:val="00564027"/>
    <w:rsid w:val="0056404E"/>
    <w:rsid w:val="0056491E"/>
    <w:rsid w:val="00565500"/>
    <w:rsid w:val="00566228"/>
    <w:rsid w:val="005667E2"/>
    <w:rsid w:val="0056686E"/>
    <w:rsid w:val="00570E4F"/>
    <w:rsid w:val="00577D22"/>
    <w:rsid w:val="0058291C"/>
    <w:rsid w:val="00587943"/>
    <w:rsid w:val="00590EE1"/>
    <w:rsid w:val="00591B01"/>
    <w:rsid w:val="00591E25"/>
    <w:rsid w:val="00591FA1"/>
    <w:rsid w:val="00593E1C"/>
    <w:rsid w:val="005A62BF"/>
    <w:rsid w:val="005A660A"/>
    <w:rsid w:val="005A79CC"/>
    <w:rsid w:val="005B1052"/>
    <w:rsid w:val="005B1B59"/>
    <w:rsid w:val="005B229B"/>
    <w:rsid w:val="005B22FC"/>
    <w:rsid w:val="005B33CB"/>
    <w:rsid w:val="005B37C3"/>
    <w:rsid w:val="005B42D5"/>
    <w:rsid w:val="005B4E6A"/>
    <w:rsid w:val="005B5012"/>
    <w:rsid w:val="005B78DF"/>
    <w:rsid w:val="005C0B4C"/>
    <w:rsid w:val="005C190D"/>
    <w:rsid w:val="005C3909"/>
    <w:rsid w:val="005C3F6F"/>
    <w:rsid w:val="005C3FAB"/>
    <w:rsid w:val="005C71EC"/>
    <w:rsid w:val="005C75FB"/>
    <w:rsid w:val="005D15D8"/>
    <w:rsid w:val="005D1C30"/>
    <w:rsid w:val="005D21C7"/>
    <w:rsid w:val="005D4B04"/>
    <w:rsid w:val="005D5133"/>
    <w:rsid w:val="005D5DE9"/>
    <w:rsid w:val="005D5F92"/>
    <w:rsid w:val="005D686D"/>
    <w:rsid w:val="005D751C"/>
    <w:rsid w:val="005D7865"/>
    <w:rsid w:val="005D790D"/>
    <w:rsid w:val="005E030E"/>
    <w:rsid w:val="005E0B26"/>
    <w:rsid w:val="005E0E62"/>
    <w:rsid w:val="005E1DF3"/>
    <w:rsid w:val="005E2214"/>
    <w:rsid w:val="005E3461"/>
    <w:rsid w:val="005E67F6"/>
    <w:rsid w:val="005E6EEC"/>
    <w:rsid w:val="005E6FD2"/>
    <w:rsid w:val="005E7574"/>
    <w:rsid w:val="005E7E01"/>
    <w:rsid w:val="005E7F9B"/>
    <w:rsid w:val="005E7FB5"/>
    <w:rsid w:val="005F0FEF"/>
    <w:rsid w:val="005F2B4B"/>
    <w:rsid w:val="005F31D5"/>
    <w:rsid w:val="005F3DCA"/>
    <w:rsid w:val="005F3F2A"/>
    <w:rsid w:val="005F4006"/>
    <w:rsid w:val="005F431B"/>
    <w:rsid w:val="005F597B"/>
    <w:rsid w:val="006012FA"/>
    <w:rsid w:val="00601C85"/>
    <w:rsid w:val="00603488"/>
    <w:rsid w:val="006035FF"/>
    <w:rsid w:val="00603D97"/>
    <w:rsid w:val="00605DE8"/>
    <w:rsid w:val="00605EEA"/>
    <w:rsid w:val="00605F94"/>
    <w:rsid w:val="006070F9"/>
    <w:rsid w:val="00607381"/>
    <w:rsid w:val="00611EC1"/>
    <w:rsid w:val="0061433E"/>
    <w:rsid w:val="00614794"/>
    <w:rsid w:val="00614BE4"/>
    <w:rsid w:val="00614CE6"/>
    <w:rsid w:val="0061635A"/>
    <w:rsid w:val="00620067"/>
    <w:rsid w:val="00624FCF"/>
    <w:rsid w:val="00630363"/>
    <w:rsid w:val="00631217"/>
    <w:rsid w:val="00631B1D"/>
    <w:rsid w:val="006351A4"/>
    <w:rsid w:val="00635D6C"/>
    <w:rsid w:val="00636A8A"/>
    <w:rsid w:val="006400A8"/>
    <w:rsid w:val="00640890"/>
    <w:rsid w:val="00641198"/>
    <w:rsid w:val="00641AB4"/>
    <w:rsid w:val="00642A8A"/>
    <w:rsid w:val="00643015"/>
    <w:rsid w:val="00646070"/>
    <w:rsid w:val="00647B68"/>
    <w:rsid w:val="006523AF"/>
    <w:rsid w:val="00653B12"/>
    <w:rsid w:val="00654835"/>
    <w:rsid w:val="006553FF"/>
    <w:rsid w:val="00655597"/>
    <w:rsid w:val="006568BA"/>
    <w:rsid w:val="00657939"/>
    <w:rsid w:val="00660D4B"/>
    <w:rsid w:val="00661159"/>
    <w:rsid w:val="00661D93"/>
    <w:rsid w:val="006620FB"/>
    <w:rsid w:val="00665C26"/>
    <w:rsid w:val="00671EEF"/>
    <w:rsid w:val="006739DC"/>
    <w:rsid w:val="006772D9"/>
    <w:rsid w:val="00680E5C"/>
    <w:rsid w:val="00681331"/>
    <w:rsid w:val="00682A6C"/>
    <w:rsid w:val="00682EC0"/>
    <w:rsid w:val="006840C5"/>
    <w:rsid w:val="00686A7A"/>
    <w:rsid w:val="0069152F"/>
    <w:rsid w:val="0069337E"/>
    <w:rsid w:val="00693F18"/>
    <w:rsid w:val="00694881"/>
    <w:rsid w:val="006950F7"/>
    <w:rsid w:val="00696D55"/>
    <w:rsid w:val="0069773F"/>
    <w:rsid w:val="006A05B1"/>
    <w:rsid w:val="006A174B"/>
    <w:rsid w:val="006A1A6F"/>
    <w:rsid w:val="006A2EC9"/>
    <w:rsid w:val="006A38A0"/>
    <w:rsid w:val="006A38CB"/>
    <w:rsid w:val="006A3A31"/>
    <w:rsid w:val="006A3E77"/>
    <w:rsid w:val="006A4150"/>
    <w:rsid w:val="006A4224"/>
    <w:rsid w:val="006A53E5"/>
    <w:rsid w:val="006B3243"/>
    <w:rsid w:val="006B3C84"/>
    <w:rsid w:val="006B4ABB"/>
    <w:rsid w:val="006B5703"/>
    <w:rsid w:val="006B6A60"/>
    <w:rsid w:val="006B7CDB"/>
    <w:rsid w:val="006C010D"/>
    <w:rsid w:val="006C0CCD"/>
    <w:rsid w:val="006C1DE1"/>
    <w:rsid w:val="006C2B90"/>
    <w:rsid w:val="006C3F14"/>
    <w:rsid w:val="006C4248"/>
    <w:rsid w:val="006C47F1"/>
    <w:rsid w:val="006C4EB8"/>
    <w:rsid w:val="006C4FAA"/>
    <w:rsid w:val="006C7B69"/>
    <w:rsid w:val="006D0B86"/>
    <w:rsid w:val="006D1790"/>
    <w:rsid w:val="006D1856"/>
    <w:rsid w:val="006D28CB"/>
    <w:rsid w:val="006D3DD4"/>
    <w:rsid w:val="006D4160"/>
    <w:rsid w:val="006D5CD7"/>
    <w:rsid w:val="006D7260"/>
    <w:rsid w:val="006E0C89"/>
    <w:rsid w:val="006E0E96"/>
    <w:rsid w:val="006E0FEE"/>
    <w:rsid w:val="006E240A"/>
    <w:rsid w:val="006E4645"/>
    <w:rsid w:val="006E4BD5"/>
    <w:rsid w:val="006E6024"/>
    <w:rsid w:val="006E703D"/>
    <w:rsid w:val="006E74A5"/>
    <w:rsid w:val="006E7B3B"/>
    <w:rsid w:val="006F0985"/>
    <w:rsid w:val="006F0DCD"/>
    <w:rsid w:val="006F2F7D"/>
    <w:rsid w:val="006F382F"/>
    <w:rsid w:val="00700A8F"/>
    <w:rsid w:val="00700B4A"/>
    <w:rsid w:val="00700EB2"/>
    <w:rsid w:val="00701095"/>
    <w:rsid w:val="00702943"/>
    <w:rsid w:val="007034A0"/>
    <w:rsid w:val="00707EF5"/>
    <w:rsid w:val="00710DEA"/>
    <w:rsid w:val="00712790"/>
    <w:rsid w:val="00712D71"/>
    <w:rsid w:val="007139E4"/>
    <w:rsid w:val="0071506D"/>
    <w:rsid w:val="00715149"/>
    <w:rsid w:val="00715AA5"/>
    <w:rsid w:val="00721AB3"/>
    <w:rsid w:val="00722745"/>
    <w:rsid w:val="00722C50"/>
    <w:rsid w:val="0073141A"/>
    <w:rsid w:val="007324DA"/>
    <w:rsid w:val="00733623"/>
    <w:rsid w:val="00733D5F"/>
    <w:rsid w:val="00737B75"/>
    <w:rsid w:val="007405A4"/>
    <w:rsid w:val="00740DA1"/>
    <w:rsid w:val="0074177E"/>
    <w:rsid w:val="00742A62"/>
    <w:rsid w:val="00747C26"/>
    <w:rsid w:val="00750037"/>
    <w:rsid w:val="007519C5"/>
    <w:rsid w:val="00753304"/>
    <w:rsid w:val="00753A7A"/>
    <w:rsid w:val="007551C1"/>
    <w:rsid w:val="0075588E"/>
    <w:rsid w:val="007569BB"/>
    <w:rsid w:val="00757FC4"/>
    <w:rsid w:val="0076047D"/>
    <w:rsid w:val="00760D6C"/>
    <w:rsid w:val="00760E2E"/>
    <w:rsid w:val="00761B13"/>
    <w:rsid w:val="00762942"/>
    <w:rsid w:val="0076319F"/>
    <w:rsid w:val="0076334D"/>
    <w:rsid w:val="007644A2"/>
    <w:rsid w:val="00765BB3"/>
    <w:rsid w:val="00766012"/>
    <w:rsid w:val="007667F5"/>
    <w:rsid w:val="00770A99"/>
    <w:rsid w:val="00772059"/>
    <w:rsid w:val="00772AEE"/>
    <w:rsid w:val="00772BE1"/>
    <w:rsid w:val="00774125"/>
    <w:rsid w:val="00776E9A"/>
    <w:rsid w:val="00777843"/>
    <w:rsid w:val="00780D13"/>
    <w:rsid w:val="00781F5B"/>
    <w:rsid w:val="00783C56"/>
    <w:rsid w:val="00784232"/>
    <w:rsid w:val="00785035"/>
    <w:rsid w:val="0078728A"/>
    <w:rsid w:val="007873F5"/>
    <w:rsid w:val="007918EF"/>
    <w:rsid w:val="00791FBE"/>
    <w:rsid w:val="00793142"/>
    <w:rsid w:val="00794CDF"/>
    <w:rsid w:val="00794D98"/>
    <w:rsid w:val="00795DF9"/>
    <w:rsid w:val="0079677C"/>
    <w:rsid w:val="007969A6"/>
    <w:rsid w:val="00796C29"/>
    <w:rsid w:val="0079720E"/>
    <w:rsid w:val="007A10FD"/>
    <w:rsid w:val="007A1EF7"/>
    <w:rsid w:val="007A22DC"/>
    <w:rsid w:val="007A4D05"/>
    <w:rsid w:val="007A552D"/>
    <w:rsid w:val="007A5F30"/>
    <w:rsid w:val="007A65B5"/>
    <w:rsid w:val="007A7A76"/>
    <w:rsid w:val="007A7BE6"/>
    <w:rsid w:val="007B1FA8"/>
    <w:rsid w:val="007B2031"/>
    <w:rsid w:val="007B73DD"/>
    <w:rsid w:val="007C09B3"/>
    <w:rsid w:val="007C2702"/>
    <w:rsid w:val="007C38D2"/>
    <w:rsid w:val="007C3FD0"/>
    <w:rsid w:val="007C4BE2"/>
    <w:rsid w:val="007C5F2F"/>
    <w:rsid w:val="007C74B9"/>
    <w:rsid w:val="007D0E33"/>
    <w:rsid w:val="007D17BD"/>
    <w:rsid w:val="007D1F32"/>
    <w:rsid w:val="007D3B82"/>
    <w:rsid w:val="007D3E5D"/>
    <w:rsid w:val="007D4918"/>
    <w:rsid w:val="007D5382"/>
    <w:rsid w:val="007D58AF"/>
    <w:rsid w:val="007D5BB8"/>
    <w:rsid w:val="007E0E42"/>
    <w:rsid w:val="007E1906"/>
    <w:rsid w:val="007F06E3"/>
    <w:rsid w:val="007F0AFB"/>
    <w:rsid w:val="007F4C34"/>
    <w:rsid w:val="007F4DCE"/>
    <w:rsid w:val="007F4ED3"/>
    <w:rsid w:val="007F6EEE"/>
    <w:rsid w:val="007F70A1"/>
    <w:rsid w:val="00800EC3"/>
    <w:rsid w:val="00802A85"/>
    <w:rsid w:val="00804D74"/>
    <w:rsid w:val="00805BD8"/>
    <w:rsid w:val="0080699D"/>
    <w:rsid w:val="00807364"/>
    <w:rsid w:val="008103E5"/>
    <w:rsid w:val="00812624"/>
    <w:rsid w:val="00812AFD"/>
    <w:rsid w:val="00816498"/>
    <w:rsid w:val="00816690"/>
    <w:rsid w:val="008167A1"/>
    <w:rsid w:val="00816931"/>
    <w:rsid w:val="0082104F"/>
    <w:rsid w:val="00822ABC"/>
    <w:rsid w:val="00825661"/>
    <w:rsid w:val="00830B87"/>
    <w:rsid w:val="00832128"/>
    <w:rsid w:val="00833AAA"/>
    <w:rsid w:val="0084043B"/>
    <w:rsid w:val="00841812"/>
    <w:rsid w:val="0084199A"/>
    <w:rsid w:val="00846E4C"/>
    <w:rsid w:val="00847CCB"/>
    <w:rsid w:val="00852C76"/>
    <w:rsid w:val="00853B03"/>
    <w:rsid w:val="00853FF6"/>
    <w:rsid w:val="00856616"/>
    <w:rsid w:val="00861446"/>
    <w:rsid w:val="00861A02"/>
    <w:rsid w:val="0086274E"/>
    <w:rsid w:val="008628BB"/>
    <w:rsid w:val="008629BA"/>
    <w:rsid w:val="008631EA"/>
    <w:rsid w:val="008636BC"/>
    <w:rsid w:val="00864C5F"/>
    <w:rsid w:val="0086647E"/>
    <w:rsid w:val="00866F74"/>
    <w:rsid w:val="008671C5"/>
    <w:rsid w:val="008676E4"/>
    <w:rsid w:val="0086781F"/>
    <w:rsid w:val="00867D6C"/>
    <w:rsid w:val="0087028F"/>
    <w:rsid w:val="008707A4"/>
    <w:rsid w:val="00874AEC"/>
    <w:rsid w:val="00874D98"/>
    <w:rsid w:val="00875A75"/>
    <w:rsid w:val="008775B1"/>
    <w:rsid w:val="00880709"/>
    <w:rsid w:val="00880C4F"/>
    <w:rsid w:val="00881414"/>
    <w:rsid w:val="00881DCC"/>
    <w:rsid w:val="00883D52"/>
    <w:rsid w:val="0088404A"/>
    <w:rsid w:val="00884922"/>
    <w:rsid w:val="00885474"/>
    <w:rsid w:val="0088556F"/>
    <w:rsid w:val="00886138"/>
    <w:rsid w:val="00887535"/>
    <w:rsid w:val="00890251"/>
    <w:rsid w:val="00893E69"/>
    <w:rsid w:val="008940C5"/>
    <w:rsid w:val="008956C1"/>
    <w:rsid w:val="00897044"/>
    <w:rsid w:val="00897D02"/>
    <w:rsid w:val="008A0056"/>
    <w:rsid w:val="008A0992"/>
    <w:rsid w:val="008A1209"/>
    <w:rsid w:val="008A14C9"/>
    <w:rsid w:val="008A3BFF"/>
    <w:rsid w:val="008A4745"/>
    <w:rsid w:val="008A62AF"/>
    <w:rsid w:val="008A744E"/>
    <w:rsid w:val="008B0AC9"/>
    <w:rsid w:val="008B342D"/>
    <w:rsid w:val="008B3ECF"/>
    <w:rsid w:val="008B48C7"/>
    <w:rsid w:val="008B494C"/>
    <w:rsid w:val="008B58BB"/>
    <w:rsid w:val="008B676A"/>
    <w:rsid w:val="008C227F"/>
    <w:rsid w:val="008C2964"/>
    <w:rsid w:val="008C29F5"/>
    <w:rsid w:val="008C37A1"/>
    <w:rsid w:val="008C4EB6"/>
    <w:rsid w:val="008C52ED"/>
    <w:rsid w:val="008C5695"/>
    <w:rsid w:val="008C5AFD"/>
    <w:rsid w:val="008C5E7E"/>
    <w:rsid w:val="008C62E1"/>
    <w:rsid w:val="008C64EC"/>
    <w:rsid w:val="008C6AEC"/>
    <w:rsid w:val="008C6F06"/>
    <w:rsid w:val="008C71DD"/>
    <w:rsid w:val="008D0833"/>
    <w:rsid w:val="008D1447"/>
    <w:rsid w:val="008D2204"/>
    <w:rsid w:val="008D26CC"/>
    <w:rsid w:val="008D29E0"/>
    <w:rsid w:val="008D3C1B"/>
    <w:rsid w:val="008D43D1"/>
    <w:rsid w:val="008D45F4"/>
    <w:rsid w:val="008D47C4"/>
    <w:rsid w:val="008D69C6"/>
    <w:rsid w:val="008D70FC"/>
    <w:rsid w:val="008E0030"/>
    <w:rsid w:val="008E0D22"/>
    <w:rsid w:val="008E10F8"/>
    <w:rsid w:val="008E30CA"/>
    <w:rsid w:val="008E4205"/>
    <w:rsid w:val="008E47F5"/>
    <w:rsid w:val="008E4B7B"/>
    <w:rsid w:val="008E4C97"/>
    <w:rsid w:val="008E52E6"/>
    <w:rsid w:val="008E7CA8"/>
    <w:rsid w:val="008F0A03"/>
    <w:rsid w:val="008F1062"/>
    <w:rsid w:val="008F3B66"/>
    <w:rsid w:val="008F3C28"/>
    <w:rsid w:val="008F43B7"/>
    <w:rsid w:val="008F559A"/>
    <w:rsid w:val="008F5D1F"/>
    <w:rsid w:val="008F6739"/>
    <w:rsid w:val="008F7414"/>
    <w:rsid w:val="008F7A60"/>
    <w:rsid w:val="009003BA"/>
    <w:rsid w:val="00900E7C"/>
    <w:rsid w:val="009029A0"/>
    <w:rsid w:val="0090347B"/>
    <w:rsid w:val="009037A6"/>
    <w:rsid w:val="009057E1"/>
    <w:rsid w:val="00906DB6"/>
    <w:rsid w:val="00907546"/>
    <w:rsid w:val="00910D59"/>
    <w:rsid w:val="00911D62"/>
    <w:rsid w:val="009140EB"/>
    <w:rsid w:val="00914A17"/>
    <w:rsid w:val="009153BD"/>
    <w:rsid w:val="0091545D"/>
    <w:rsid w:val="00916475"/>
    <w:rsid w:val="00917AE9"/>
    <w:rsid w:val="00920CB3"/>
    <w:rsid w:val="00922091"/>
    <w:rsid w:val="00922C70"/>
    <w:rsid w:val="009232D2"/>
    <w:rsid w:val="0092416F"/>
    <w:rsid w:val="00926CDC"/>
    <w:rsid w:val="009276F0"/>
    <w:rsid w:val="00927733"/>
    <w:rsid w:val="00930E22"/>
    <w:rsid w:val="00931502"/>
    <w:rsid w:val="00932853"/>
    <w:rsid w:val="00933462"/>
    <w:rsid w:val="009335FB"/>
    <w:rsid w:val="009346B5"/>
    <w:rsid w:val="00936DE9"/>
    <w:rsid w:val="00941207"/>
    <w:rsid w:val="009416D1"/>
    <w:rsid w:val="00941919"/>
    <w:rsid w:val="00941F43"/>
    <w:rsid w:val="00942613"/>
    <w:rsid w:val="00943099"/>
    <w:rsid w:val="0094499C"/>
    <w:rsid w:val="00945830"/>
    <w:rsid w:val="00946C65"/>
    <w:rsid w:val="00946EAA"/>
    <w:rsid w:val="009471E2"/>
    <w:rsid w:val="009505E2"/>
    <w:rsid w:val="009506BF"/>
    <w:rsid w:val="00950CB9"/>
    <w:rsid w:val="00950DE4"/>
    <w:rsid w:val="00951A29"/>
    <w:rsid w:val="00951D10"/>
    <w:rsid w:val="009522D5"/>
    <w:rsid w:val="00952BBC"/>
    <w:rsid w:val="00954B3F"/>
    <w:rsid w:val="00954FD2"/>
    <w:rsid w:val="009558DC"/>
    <w:rsid w:val="00960842"/>
    <w:rsid w:val="00960D15"/>
    <w:rsid w:val="00962518"/>
    <w:rsid w:val="00965832"/>
    <w:rsid w:val="0096668D"/>
    <w:rsid w:val="00966CB8"/>
    <w:rsid w:val="00966FEE"/>
    <w:rsid w:val="009670FE"/>
    <w:rsid w:val="0097076E"/>
    <w:rsid w:val="009709EB"/>
    <w:rsid w:val="009727DA"/>
    <w:rsid w:val="009738D0"/>
    <w:rsid w:val="00973B44"/>
    <w:rsid w:val="009746AE"/>
    <w:rsid w:val="00974C3A"/>
    <w:rsid w:val="00974E01"/>
    <w:rsid w:val="009763D8"/>
    <w:rsid w:val="00977D78"/>
    <w:rsid w:val="0098299E"/>
    <w:rsid w:val="00983677"/>
    <w:rsid w:val="00983BB9"/>
    <w:rsid w:val="0098470F"/>
    <w:rsid w:val="00986C42"/>
    <w:rsid w:val="0098740A"/>
    <w:rsid w:val="0098796C"/>
    <w:rsid w:val="00987F6A"/>
    <w:rsid w:val="00990268"/>
    <w:rsid w:val="00991010"/>
    <w:rsid w:val="009916F0"/>
    <w:rsid w:val="00991DB3"/>
    <w:rsid w:val="0099237A"/>
    <w:rsid w:val="00995C76"/>
    <w:rsid w:val="00996573"/>
    <w:rsid w:val="00996A51"/>
    <w:rsid w:val="009A15B0"/>
    <w:rsid w:val="009A15FE"/>
    <w:rsid w:val="009A3A04"/>
    <w:rsid w:val="009A3EE1"/>
    <w:rsid w:val="009A6B20"/>
    <w:rsid w:val="009B2661"/>
    <w:rsid w:val="009B32AC"/>
    <w:rsid w:val="009B3AAF"/>
    <w:rsid w:val="009B580E"/>
    <w:rsid w:val="009B6F3B"/>
    <w:rsid w:val="009C1035"/>
    <w:rsid w:val="009C3099"/>
    <w:rsid w:val="009C3362"/>
    <w:rsid w:val="009C4F5F"/>
    <w:rsid w:val="009C55AD"/>
    <w:rsid w:val="009C5E37"/>
    <w:rsid w:val="009C61EC"/>
    <w:rsid w:val="009D12D2"/>
    <w:rsid w:val="009D4BB6"/>
    <w:rsid w:val="009D57C8"/>
    <w:rsid w:val="009D77F5"/>
    <w:rsid w:val="009D79C6"/>
    <w:rsid w:val="009D7DF9"/>
    <w:rsid w:val="009E1025"/>
    <w:rsid w:val="009E115E"/>
    <w:rsid w:val="009E17E6"/>
    <w:rsid w:val="009E286B"/>
    <w:rsid w:val="009E2FE3"/>
    <w:rsid w:val="009E3DB2"/>
    <w:rsid w:val="009E3E64"/>
    <w:rsid w:val="009E45DA"/>
    <w:rsid w:val="009E6DA4"/>
    <w:rsid w:val="009E6E3F"/>
    <w:rsid w:val="009F069F"/>
    <w:rsid w:val="009F1470"/>
    <w:rsid w:val="009F4FCC"/>
    <w:rsid w:val="009F7370"/>
    <w:rsid w:val="00A000ED"/>
    <w:rsid w:val="00A00B36"/>
    <w:rsid w:val="00A01612"/>
    <w:rsid w:val="00A02295"/>
    <w:rsid w:val="00A069E4"/>
    <w:rsid w:val="00A07C55"/>
    <w:rsid w:val="00A10885"/>
    <w:rsid w:val="00A111D5"/>
    <w:rsid w:val="00A1158C"/>
    <w:rsid w:val="00A121EC"/>
    <w:rsid w:val="00A1279D"/>
    <w:rsid w:val="00A129FF"/>
    <w:rsid w:val="00A13C99"/>
    <w:rsid w:val="00A1486D"/>
    <w:rsid w:val="00A14E94"/>
    <w:rsid w:val="00A1503C"/>
    <w:rsid w:val="00A1546B"/>
    <w:rsid w:val="00A20EB3"/>
    <w:rsid w:val="00A231A5"/>
    <w:rsid w:val="00A232D1"/>
    <w:rsid w:val="00A23FFC"/>
    <w:rsid w:val="00A24557"/>
    <w:rsid w:val="00A27365"/>
    <w:rsid w:val="00A27F61"/>
    <w:rsid w:val="00A3051A"/>
    <w:rsid w:val="00A346D2"/>
    <w:rsid w:val="00A35705"/>
    <w:rsid w:val="00A40A62"/>
    <w:rsid w:val="00A41D44"/>
    <w:rsid w:val="00A41FC4"/>
    <w:rsid w:val="00A42E10"/>
    <w:rsid w:val="00A42F6C"/>
    <w:rsid w:val="00A44BD8"/>
    <w:rsid w:val="00A45C02"/>
    <w:rsid w:val="00A462E2"/>
    <w:rsid w:val="00A4663E"/>
    <w:rsid w:val="00A473FA"/>
    <w:rsid w:val="00A47FF4"/>
    <w:rsid w:val="00A50CB0"/>
    <w:rsid w:val="00A533F0"/>
    <w:rsid w:val="00A56A18"/>
    <w:rsid w:val="00A574AC"/>
    <w:rsid w:val="00A60291"/>
    <w:rsid w:val="00A61450"/>
    <w:rsid w:val="00A63C19"/>
    <w:rsid w:val="00A64F82"/>
    <w:rsid w:val="00A65D52"/>
    <w:rsid w:val="00A6656B"/>
    <w:rsid w:val="00A66742"/>
    <w:rsid w:val="00A702D9"/>
    <w:rsid w:val="00A7142E"/>
    <w:rsid w:val="00A71DF2"/>
    <w:rsid w:val="00A72953"/>
    <w:rsid w:val="00A73896"/>
    <w:rsid w:val="00A746FF"/>
    <w:rsid w:val="00A753F1"/>
    <w:rsid w:val="00A75874"/>
    <w:rsid w:val="00A76E8F"/>
    <w:rsid w:val="00A77968"/>
    <w:rsid w:val="00A77DD4"/>
    <w:rsid w:val="00A80201"/>
    <w:rsid w:val="00A81905"/>
    <w:rsid w:val="00A847B0"/>
    <w:rsid w:val="00A85342"/>
    <w:rsid w:val="00A85B19"/>
    <w:rsid w:val="00A85E7D"/>
    <w:rsid w:val="00A87458"/>
    <w:rsid w:val="00A921E8"/>
    <w:rsid w:val="00A93BC1"/>
    <w:rsid w:val="00A94E4C"/>
    <w:rsid w:val="00A95E56"/>
    <w:rsid w:val="00A96C13"/>
    <w:rsid w:val="00AA154C"/>
    <w:rsid w:val="00AA1790"/>
    <w:rsid w:val="00AA18E6"/>
    <w:rsid w:val="00AA2F55"/>
    <w:rsid w:val="00AA32A5"/>
    <w:rsid w:val="00AA42A0"/>
    <w:rsid w:val="00AA5522"/>
    <w:rsid w:val="00AA63ED"/>
    <w:rsid w:val="00AA6781"/>
    <w:rsid w:val="00AA7F29"/>
    <w:rsid w:val="00AB1D4C"/>
    <w:rsid w:val="00AB4684"/>
    <w:rsid w:val="00AB78CA"/>
    <w:rsid w:val="00AB7E72"/>
    <w:rsid w:val="00AC447A"/>
    <w:rsid w:val="00AC4DB2"/>
    <w:rsid w:val="00AD0EB7"/>
    <w:rsid w:val="00AD2394"/>
    <w:rsid w:val="00AD56AE"/>
    <w:rsid w:val="00AD65A3"/>
    <w:rsid w:val="00AD7CC3"/>
    <w:rsid w:val="00AE244E"/>
    <w:rsid w:val="00AE2673"/>
    <w:rsid w:val="00AE3D86"/>
    <w:rsid w:val="00AE3EEE"/>
    <w:rsid w:val="00AE4ADB"/>
    <w:rsid w:val="00AE4D87"/>
    <w:rsid w:val="00AE6312"/>
    <w:rsid w:val="00AF0E23"/>
    <w:rsid w:val="00AF39D7"/>
    <w:rsid w:val="00AF5FBD"/>
    <w:rsid w:val="00AF6B8A"/>
    <w:rsid w:val="00AF7E15"/>
    <w:rsid w:val="00B0027C"/>
    <w:rsid w:val="00B0128E"/>
    <w:rsid w:val="00B023DD"/>
    <w:rsid w:val="00B02422"/>
    <w:rsid w:val="00B0403A"/>
    <w:rsid w:val="00B04902"/>
    <w:rsid w:val="00B04CA8"/>
    <w:rsid w:val="00B05747"/>
    <w:rsid w:val="00B0596F"/>
    <w:rsid w:val="00B100BF"/>
    <w:rsid w:val="00B1075A"/>
    <w:rsid w:val="00B10897"/>
    <w:rsid w:val="00B10962"/>
    <w:rsid w:val="00B1192B"/>
    <w:rsid w:val="00B11995"/>
    <w:rsid w:val="00B1255A"/>
    <w:rsid w:val="00B13056"/>
    <w:rsid w:val="00B166BA"/>
    <w:rsid w:val="00B204E2"/>
    <w:rsid w:val="00B22624"/>
    <w:rsid w:val="00B24BF3"/>
    <w:rsid w:val="00B3202E"/>
    <w:rsid w:val="00B33A41"/>
    <w:rsid w:val="00B34F3A"/>
    <w:rsid w:val="00B363A6"/>
    <w:rsid w:val="00B36714"/>
    <w:rsid w:val="00B4071D"/>
    <w:rsid w:val="00B40AC2"/>
    <w:rsid w:val="00B4157F"/>
    <w:rsid w:val="00B416A1"/>
    <w:rsid w:val="00B421BE"/>
    <w:rsid w:val="00B42A9B"/>
    <w:rsid w:val="00B43124"/>
    <w:rsid w:val="00B444AA"/>
    <w:rsid w:val="00B4482F"/>
    <w:rsid w:val="00B451E8"/>
    <w:rsid w:val="00B45F83"/>
    <w:rsid w:val="00B46622"/>
    <w:rsid w:val="00B475A5"/>
    <w:rsid w:val="00B47788"/>
    <w:rsid w:val="00B47C62"/>
    <w:rsid w:val="00B52ECA"/>
    <w:rsid w:val="00B53D82"/>
    <w:rsid w:val="00B55491"/>
    <w:rsid w:val="00B56346"/>
    <w:rsid w:val="00B57664"/>
    <w:rsid w:val="00B577C5"/>
    <w:rsid w:val="00B578F5"/>
    <w:rsid w:val="00B57CB2"/>
    <w:rsid w:val="00B600BE"/>
    <w:rsid w:val="00B632CC"/>
    <w:rsid w:val="00B634DF"/>
    <w:rsid w:val="00B6351B"/>
    <w:rsid w:val="00B65E5A"/>
    <w:rsid w:val="00B67BD9"/>
    <w:rsid w:val="00B70E4C"/>
    <w:rsid w:val="00B71124"/>
    <w:rsid w:val="00B71EF8"/>
    <w:rsid w:val="00B72E77"/>
    <w:rsid w:val="00B7474B"/>
    <w:rsid w:val="00B75EAE"/>
    <w:rsid w:val="00B75FB6"/>
    <w:rsid w:val="00B76A82"/>
    <w:rsid w:val="00B76BCB"/>
    <w:rsid w:val="00B8225E"/>
    <w:rsid w:val="00B82E9B"/>
    <w:rsid w:val="00B82EAD"/>
    <w:rsid w:val="00B8503F"/>
    <w:rsid w:val="00B86EEA"/>
    <w:rsid w:val="00B86EFB"/>
    <w:rsid w:val="00B87E9A"/>
    <w:rsid w:val="00B907EC"/>
    <w:rsid w:val="00B90BD0"/>
    <w:rsid w:val="00B955EC"/>
    <w:rsid w:val="00B97209"/>
    <w:rsid w:val="00BA0CC8"/>
    <w:rsid w:val="00BA4C95"/>
    <w:rsid w:val="00BA611F"/>
    <w:rsid w:val="00BA6182"/>
    <w:rsid w:val="00BA647D"/>
    <w:rsid w:val="00BA785F"/>
    <w:rsid w:val="00BA7BAB"/>
    <w:rsid w:val="00BB1C5F"/>
    <w:rsid w:val="00BB1F5D"/>
    <w:rsid w:val="00BB3E3C"/>
    <w:rsid w:val="00BB732E"/>
    <w:rsid w:val="00BB76A5"/>
    <w:rsid w:val="00BC04A4"/>
    <w:rsid w:val="00BC4446"/>
    <w:rsid w:val="00BC558C"/>
    <w:rsid w:val="00BC6D04"/>
    <w:rsid w:val="00BC722D"/>
    <w:rsid w:val="00BC73BA"/>
    <w:rsid w:val="00BC7CA1"/>
    <w:rsid w:val="00BD072A"/>
    <w:rsid w:val="00BD175D"/>
    <w:rsid w:val="00BD2434"/>
    <w:rsid w:val="00BD37B2"/>
    <w:rsid w:val="00BD4712"/>
    <w:rsid w:val="00BD7198"/>
    <w:rsid w:val="00BD724C"/>
    <w:rsid w:val="00BD7C2E"/>
    <w:rsid w:val="00BE0CC0"/>
    <w:rsid w:val="00BE1140"/>
    <w:rsid w:val="00BE5623"/>
    <w:rsid w:val="00BE6A42"/>
    <w:rsid w:val="00BE6ED3"/>
    <w:rsid w:val="00BF0667"/>
    <w:rsid w:val="00BF401D"/>
    <w:rsid w:val="00BF4ACA"/>
    <w:rsid w:val="00BF4F71"/>
    <w:rsid w:val="00BF5104"/>
    <w:rsid w:val="00BF572D"/>
    <w:rsid w:val="00BF7D8D"/>
    <w:rsid w:val="00BF7E31"/>
    <w:rsid w:val="00C006EC"/>
    <w:rsid w:val="00C0341A"/>
    <w:rsid w:val="00C04768"/>
    <w:rsid w:val="00C04853"/>
    <w:rsid w:val="00C05989"/>
    <w:rsid w:val="00C05F57"/>
    <w:rsid w:val="00C1125C"/>
    <w:rsid w:val="00C125EA"/>
    <w:rsid w:val="00C136B5"/>
    <w:rsid w:val="00C156E5"/>
    <w:rsid w:val="00C17979"/>
    <w:rsid w:val="00C21DBA"/>
    <w:rsid w:val="00C243EF"/>
    <w:rsid w:val="00C24626"/>
    <w:rsid w:val="00C254C4"/>
    <w:rsid w:val="00C277F6"/>
    <w:rsid w:val="00C27867"/>
    <w:rsid w:val="00C30657"/>
    <w:rsid w:val="00C31540"/>
    <w:rsid w:val="00C317A0"/>
    <w:rsid w:val="00C318BD"/>
    <w:rsid w:val="00C3321A"/>
    <w:rsid w:val="00C3366E"/>
    <w:rsid w:val="00C33DBB"/>
    <w:rsid w:val="00C347C1"/>
    <w:rsid w:val="00C3534E"/>
    <w:rsid w:val="00C35FC6"/>
    <w:rsid w:val="00C407FA"/>
    <w:rsid w:val="00C41389"/>
    <w:rsid w:val="00C41F01"/>
    <w:rsid w:val="00C423C6"/>
    <w:rsid w:val="00C42EF5"/>
    <w:rsid w:val="00C43FBE"/>
    <w:rsid w:val="00C441C9"/>
    <w:rsid w:val="00C4478D"/>
    <w:rsid w:val="00C477A6"/>
    <w:rsid w:val="00C4799C"/>
    <w:rsid w:val="00C52651"/>
    <w:rsid w:val="00C5361C"/>
    <w:rsid w:val="00C54F75"/>
    <w:rsid w:val="00C554C5"/>
    <w:rsid w:val="00C57D5C"/>
    <w:rsid w:val="00C60AB8"/>
    <w:rsid w:val="00C61479"/>
    <w:rsid w:val="00C62846"/>
    <w:rsid w:val="00C64211"/>
    <w:rsid w:val="00C6486A"/>
    <w:rsid w:val="00C657F9"/>
    <w:rsid w:val="00C65D42"/>
    <w:rsid w:val="00C6655D"/>
    <w:rsid w:val="00C67071"/>
    <w:rsid w:val="00C67650"/>
    <w:rsid w:val="00C74256"/>
    <w:rsid w:val="00C74BCE"/>
    <w:rsid w:val="00C777D5"/>
    <w:rsid w:val="00C814A1"/>
    <w:rsid w:val="00C81AC7"/>
    <w:rsid w:val="00C82222"/>
    <w:rsid w:val="00C8318E"/>
    <w:rsid w:val="00C8321E"/>
    <w:rsid w:val="00C84044"/>
    <w:rsid w:val="00C85AE1"/>
    <w:rsid w:val="00C866A7"/>
    <w:rsid w:val="00C87CBB"/>
    <w:rsid w:val="00C90ACC"/>
    <w:rsid w:val="00C92BB8"/>
    <w:rsid w:val="00C92E8B"/>
    <w:rsid w:val="00C935D3"/>
    <w:rsid w:val="00C94D9E"/>
    <w:rsid w:val="00C95672"/>
    <w:rsid w:val="00C95FDF"/>
    <w:rsid w:val="00C969E2"/>
    <w:rsid w:val="00C96CC7"/>
    <w:rsid w:val="00C9755C"/>
    <w:rsid w:val="00CA0071"/>
    <w:rsid w:val="00CA0D00"/>
    <w:rsid w:val="00CA12AB"/>
    <w:rsid w:val="00CA2791"/>
    <w:rsid w:val="00CA3777"/>
    <w:rsid w:val="00CA387C"/>
    <w:rsid w:val="00CA40FD"/>
    <w:rsid w:val="00CA5954"/>
    <w:rsid w:val="00CA614C"/>
    <w:rsid w:val="00CA6BBB"/>
    <w:rsid w:val="00CA7B4D"/>
    <w:rsid w:val="00CB00AF"/>
    <w:rsid w:val="00CB00F3"/>
    <w:rsid w:val="00CB4824"/>
    <w:rsid w:val="00CB4C7C"/>
    <w:rsid w:val="00CB5D29"/>
    <w:rsid w:val="00CC04EB"/>
    <w:rsid w:val="00CC13CC"/>
    <w:rsid w:val="00CC1CFC"/>
    <w:rsid w:val="00CC222C"/>
    <w:rsid w:val="00CC2270"/>
    <w:rsid w:val="00CC2768"/>
    <w:rsid w:val="00CC466B"/>
    <w:rsid w:val="00CC509A"/>
    <w:rsid w:val="00CC541F"/>
    <w:rsid w:val="00CC57C8"/>
    <w:rsid w:val="00CC5F78"/>
    <w:rsid w:val="00CC6F1D"/>
    <w:rsid w:val="00CC7EBD"/>
    <w:rsid w:val="00CC7F32"/>
    <w:rsid w:val="00CD0BAB"/>
    <w:rsid w:val="00CD41BA"/>
    <w:rsid w:val="00CD4FA2"/>
    <w:rsid w:val="00CD699D"/>
    <w:rsid w:val="00CD6E34"/>
    <w:rsid w:val="00CD7EBB"/>
    <w:rsid w:val="00CE107F"/>
    <w:rsid w:val="00CE1ABB"/>
    <w:rsid w:val="00CE3843"/>
    <w:rsid w:val="00CE3D0A"/>
    <w:rsid w:val="00CE44D4"/>
    <w:rsid w:val="00CE50A8"/>
    <w:rsid w:val="00CE51BD"/>
    <w:rsid w:val="00CE5675"/>
    <w:rsid w:val="00CE74C5"/>
    <w:rsid w:val="00CE77F2"/>
    <w:rsid w:val="00CE7964"/>
    <w:rsid w:val="00CE7FCB"/>
    <w:rsid w:val="00CF1A71"/>
    <w:rsid w:val="00CF5EAE"/>
    <w:rsid w:val="00CF6575"/>
    <w:rsid w:val="00D00B21"/>
    <w:rsid w:val="00D02AEE"/>
    <w:rsid w:val="00D04941"/>
    <w:rsid w:val="00D053DC"/>
    <w:rsid w:val="00D06782"/>
    <w:rsid w:val="00D11709"/>
    <w:rsid w:val="00D11E87"/>
    <w:rsid w:val="00D12C79"/>
    <w:rsid w:val="00D12E6C"/>
    <w:rsid w:val="00D1318C"/>
    <w:rsid w:val="00D13410"/>
    <w:rsid w:val="00D13658"/>
    <w:rsid w:val="00D14750"/>
    <w:rsid w:val="00D152E3"/>
    <w:rsid w:val="00D16CF1"/>
    <w:rsid w:val="00D21D2C"/>
    <w:rsid w:val="00D226FB"/>
    <w:rsid w:val="00D22C3F"/>
    <w:rsid w:val="00D235CA"/>
    <w:rsid w:val="00D23E45"/>
    <w:rsid w:val="00D25FC1"/>
    <w:rsid w:val="00D26B39"/>
    <w:rsid w:val="00D27DBB"/>
    <w:rsid w:val="00D30078"/>
    <w:rsid w:val="00D306A0"/>
    <w:rsid w:val="00D341E8"/>
    <w:rsid w:val="00D34D19"/>
    <w:rsid w:val="00D3542F"/>
    <w:rsid w:val="00D40CBD"/>
    <w:rsid w:val="00D41159"/>
    <w:rsid w:val="00D4145A"/>
    <w:rsid w:val="00D4169A"/>
    <w:rsid w:val="00D418E1"/>
    <w:rsid w:val="00D41DAD"/>
    <w:rsid w:val="00D42B5B"/>
    <w:rsid w:val="00D43961"/>
    <w:rsid w:val="00D44927"/>
    <w:rsid w:val="00D451DD"/>
    <w:rsid w:val="00D45985"/>
    <w:rsid w:val="00D460F5"/>
    <w:rsid w:val="00D478AB"/>
    <w:rsid w:val="00D511E4"/>
    <w:rsid w:val="00D51D74"/>
    <w:rsid w:val="00D52D3D"/>
    <w:rsid w:val="00D537A0"/>
    <w:rsid w:val="00D5416C"/>
    <w:rsid w:val="00D54A62"/>
    <w:rsid w:val="00D5519A"/>
    <w:rsid w:val="00D55590"/>
    <w:rsid w:val="00D56627"/>
    <w:rsid w:val="00D568C5"/>
    <w:rsid w:val="00D57123"/>
    <w:rsid w:val="00D608C5"/>
    <w:rsid w:val="00D614F7"/>
    <w:rsid w:val="00D61FFD"/>
    <w:rsid w:val="00D62999"/>
    <w:rsid w:val="00D66ADF"/>
    <w:rsid w:val="00D7248E"/>
    <w:rsid w:val="00D72E62"/>
    <w:rsid w:val="00D739A6"/>
    <w:rsid w:val="00D74092"/>
    <w:rsid w:val="00D758E0"/>
    <w:rsid w:val="00D76096"/>
    <w:rsid w:val="00D76A02"/>
    <w:rsid w:val="00D77FCC"/>
    <w:rsid w:val="00D80216"/>
    <w:rsid w:val="00D80536"/>
    <w:rsid w:val="00D81FDE"/>
    <w:rsid w:val="00D8402C"/>
    <w:rsid w:val="00D8461F"/>
    <w:rsid w:val="00D870C0"/>
    <w:rsid w:val="00D870C9"/>
    <w:rsid w:val="00D87616"/>
    <w:rsid w:val="00D9245F"/>
    <w:rsid w:val="00D924E7"/>
    <w:rsid w:val="00D926C7"/>
    <w:rsid w:val="00D92D8A"/>
    <w:rsid w:val="00D95A0C"/>
    <w:rsid w:val="00D96CC0"/>
    <w:rsid w:val="00D96FFB"/>
    <w:rsid w:val="00DA0EDA"/>
    <w:rsid w:val="00DA34CB"/>
    <w:rsid w:val="00DA3A7C"/>
    <w:rsid w:val="00DA408D"/>
    <w:rsid w:val="00DA5C60"/>
    <w:rsid w:val="00DB09C5"/>
    <w:rsid w:val="00DB1142"/>
    <w:rsid w:val="00DB3441"/>
    <w:rsid w:val="00DB4FE3"/>
    <w:rsid w:val="00DB7061"/>
    <w:rsid w:val="00DC1F87"/>
    <w:rsid w:val="00DC2607"/>
    <w:rsid w:val="00DC4CE1"/>
    <w:rsid w:val="00DC66D9"/>
    <w:rsid w:val="00DC6E22"/>
    <w:rsid w:val="00DD1848"/>
    <w:rsid w:val="00DD1940"/>
    <w:rsid w:val="00DD195D"/>
    <w:rsid w:val="00DD2161"/>
    <w:rsid w:val="00DD21A6"/>
    <w:rsid w:val="00DD24F2"/>
    <w:rsid w:val="00DD35BE"/>
    <w:rsid w:val="00DD4563"/>
    <w:rsid w:val="00DD47A8"/>
    <w:rsid w:val="00DD4F80"/>
    <w:rsid w:val="00DD64CA"/>
    <w:rsid w:val="00DD6A83"/>
    <w:rsid w:val="00DD700E"/>
    <w:rsid w:val="00DE0418"/>
    <w:rsid w:val="00DE15AC"/>
    <w:rsid w:val="00DE16FA"/>
    <w:rsid w:val="00DE21AA"/>
    <w:rsid w:val="00DE2BAA"/>
    <w:rsid w:val="00DE381A"/>
    <w:rsid w:val="00DE4930"/>
    <w:rsid w:val="00DE51FF"/>
    <w:rsid w:val="00DE5994"/>
    <w:rsid w:val="00DE65F3"/>
    <w:rsid w:val="00DE7507"/>
    <w:rsid w:val="00DF0949"/>
    <w:rsid w:val="00DF25D3"/>
    <w:rsid w:val="00DF4082"/>
    <w:rsid w:val="00DF4248"/>
    <w:rsid w:val="00E00670"/>
    <w:rsid w:val="00E00BE6"/>
    <w:rsid w:val="00E01A6E"/>
    <w:rsid w:val="00E0235C"/>
    <w:rsid w:val="00E02489"/>
    <w:rsid w:val="00E02EDF"/>
    <w:rsid w:val="00E031D2"/>
    <w:rsid w:val="00E034F1"/>
    <w:rsid w:val="00E0551D"/>
    <w:rsid w:val="00E057DC"/>
    <w:rsid w:val="00E06C0B"/>
    <w:rsid w:val="00E075B0"/>
    <w:rsid w:val="00E10020"/>
    <w:rsid w:val="00E16253"/>
    <w:rsid w:val="00E1685D"/>
    <w:rsid w:val="00E17563"/>
    <w:rsid w:val="00E228A0"/>
    <w:rsid w:val="00E22AB2"/>
    <w:rsid w:val="00E23305"/>
    <w:rsid w:val="00E2388B"/>
    <w:rsid w:val="00E23BE0"/>
    <w:rsid w:val="00E23BE9"/>
    <w:rsid w:val="00E250BE"/>
    <w:rsid w:val="00E26B2B"/>
    <w:rsid w:val="00E272D8"/>
    <w:rsid w:val="00E3222B"/>
    <w:rsid w:val="00E32ADA"/>
    <w:rsid w:val="00E33057"/>
    <w:rsid w:val="00E335E1"/>
    <w:rsid w:val="00E348F1"/>
    <w:rsid w:val="00E34C12"/>
    <w:rsid w:val="00E365E6"/>
    <w:rsid w:val="00E37989"/>
    <w:rsid w:val="00E406AF"/>
    <w:rsid w:val="00E41886"/>
    <w:rsid w:val="00E42781"/>
    <w:rsid w:val="00E42DF4"/>
    <w:rsid w:val="00E43347"/>
    <w:rsid w:val="00E44CC1"/>
    <w:rsid w:val="00E4599C"/>
    <w:rsid w:val="00E4601F"/>
    <w:rsid w:val="00E55245"/>
    <w:rsid w:val="00E559AA"/>
    <w:rsid w:val="00E57755"/>
    <w:rsid w:val="00E603BE"/>
    <w:rsid w:val="00E60F41"/>
    <w:rsid w:val="00E61374"/>
    <w:rsid w:val="00E6237A"/>
    <w:rsid w:val="00E625CB"/>
    <w:rsid w:val="00E65A2A"/>
    <w:rsid w:val="00E65F34"/>
    <w:rsid w:val="00E7136E"/>
    <w:rsid w:val="00E724FE"/>
    <w:rsid w:val="00E72B08"/>
    <w:rsid w:val="00E73CC2"/>
    <w:rsid w:val="00E747A0"/>
    <w:rsid w:val="00E74BF6"/>
    <w:rsid w:val="00E75114"/>
    <w:rsid w:val="00E75B5A"/>
    <w:rsid w:val="00E778D8"/>
    <w:rsid w:val="00E825AE"/>
    <w:rsid w:val="00E83462"/>
    <w:rsid w:val="00E839D0"/>
    <w:rsid w:val="00E84925"/>
    <w:rsid w:val="00E85109"/>
    <w:rsid w:val="00E87D44"/>
    <w:rsid w:val="00E87E6D"/>
    <w:rsid w:val="00E90414"/>
    <w:rsid w:val="00E911FF"/>
    <w:rsid w:val="00E91A02"/>
    <w:rsid w:val="00E91EF3"/>
    <w:rsid w:val="00E92555"/>
    <w:rsid w:val="00E92A4A"/>
    <w:rsid w:val="00E932B5"/>
    <w:rsid w:val="00E93931"/>
    <w:rsid w:val="00E93936"/>
    <w:rsid w:val="00E93BE8"/>
    <w:rsid w:val="00E95FA1"/>
    <w:rsid w:val="00E97A5A"/>
    <w:rsid w:val="00E97C9D"/>
    <w:rsid w:val="00EA158F"/>
    <w:rsid w:val="00EA204A"/>
    <w:rsid w:val="00EA31AD"/>
    <w:rsid w:val="00EA323F"/>
    <w:rsid w:val="00EA46A9"/>
    <w:rsid w:val="00EA4DD6"/>
    <w:rsid w:val="00EA534E"/>
    <w:rsid w:val="00EA5DC3"/>
    <w:rsid w:val="00EA625B"/>
    <w:rsid w:val="00EA72AA"/>
    <w:rsid w:val="00EA784A"/>
    <w:rsid w:val="00EB2139"/>
    <w:rsid w:val="00EB531D"/>
    <w:rsid w:val="00EB53CF"/>
    <w:rsid w:val="00EB5564"/>
    <w:rsid w:val="00EB5BF2"/>
    <w:rsid w:val="00EB6577"/>
    <w:rsid w:val="00EB6F0E"/>
    <w:rsid w:val="00EB7A32"/>
    <w:rsid w:val="00EC009A"/>
    <w:rsid w:val="00EC223D"/>
    <w:rsid w:val="00EC4DE2"/>
    <w:rsid w:val="00EC751D"/>
    <w:rsid w:val="00EC76F9"/>
    <w:rsid w:val="00EC784E"/>
    <w:rsid w:val="00ED0CF8"/>
    <w:rsid w:val="00ED1F2A"/>
    <w:rsid w:val="00ED1F38"/>
    <w:rsid w:val="00ED292F"/>
    <w:rsid w:val="00ED398C"/>
    <w:rsid w:val="00ED3B8A"/>
    <w:rsid w:val="00ED6104"/>
    <w:rsid w:val="00ED73DE"/>
    <w:rsid w:val="00EE020A"/>
    <w:rsid w:val="00EE0B0D"/>
    <w:rsid w:val="00EE12AF"/>
    <w:rsid w:val="00EE3C13"/>
    <w:rsid w:val="00EE52DF"/>
    <w:rsid w:val="00EE6454"/>
    <w:rsid w:val="00EF058E"/>
    <w:rsid w:val="00EF1CFE"/>
    <w:rsid w:val="00EF2191"/>
    <w:rsid w:val="00EF5659"/>
    <w:rsid w:val="00EF744C"/>
    <w:rsid w:val="00EF7B87"/>
    <w:rsid w:val="00F0066A"/>
    <w:rsid w:val="00F01028"/>
    <w:rsid w:val="00F03A91"/>
    <w:rsid w:val="00F04D4D"/>
    <w:rsid w:val="00F05BC9"/>
    <w:rsid w:val="00F05D9B"/>
    <w:rsid w:val="00F06817"/>
    <w:rsid w:val="00F10183"/>
    <w:rsid w:val="00F11959"/>
    <w:rsid w:val="00F11B4B"/>
    <w:rsid w:val="00F13AC6"/>
    <w:rsid w:val="00F13DBA"/>
    <w:rsid w:val="00F15F56"/>
    <w:rsid w:val="00F15FF3"/>
    <w:rsid w:val="00F22208"/>
    <w:rsid w:val="00F23193"/>
    <w:rsid w:val="00F23D20"/>
    <w:rsid w:val="00F24B15"/>
    <w:rsid w:val="00F251F5"/>
    <w:rsid w:val="00F26592"/>
    <w:rsid w:val="00F26BA7"/>
    <w:rsid w:val="00F300B1"/>
    <w:rsid w:val="00F30BBE"/>
    <w:rsid w:val="00F31134"/>
    <w:rsid w:val="00F3257A"/>
    <w:rsid w:val="00F329F6"/>
    <w:rsid w:val="00F32BB5"/>
    <w:rsid w:val="00F32F35"/>
    <w:rsid w:val="00F34001"/>
    <w:rsid w:val="00F35214"/>
    <w:rsid w:val="00F376AB"/>
    <w:rsid w:val="00F416B5"/>
    <w:rsid w:val="00F4200F"/>
    <w:rsid w:val="00F44372"/>
    <w:rsid w:val="00F45A49"/>
    <w:rsid w:val="00F465F9"/>
    <w:rsid w:val="00F47033"/>
    <w:rsid w:val="00F521AB"/>
    <w:rsid w:val="00F53371"/>
    <w:rsid w:val="00F5342C"/>
    <w:rsid w:val="00F53CF3"/>
    <w:rsid w:val="00F53ED2"/>
    <w:rsid w:val="00F53FA9"/>
    <w:rsid w:val="00F5628B"/>
    <w:rsid w:val="00F628EA"/>
    <w:rsid w:val="00F62CCA"/>
    <w:rsid w:val="00F65A38"/>
    <w:rsid w:val="00F70841"/>
    <w:rsid w:val="00F714EA"/>
    <w:rsid w:val="00F71890"/>
    <w:rsid w:val="00F72A28"/>
    <w:rsid w:val="00F730A1"/>
    <w:rsid w:val="00F73E09"/>
    <w:rsid w:val="00F74B17"/>
    <w:rsid w:val="00F80CFF"/>
    <w:rsid w:val="00F828A8"/>
    <w:rsid w:val="00F82AEB"/>
    <w:rsid w:val="00F82F04"/>
    <w:rsid w:val="00F8679B"/>
    <w:rsid w:val="00F87F21"/>
    <w:rsid w:val="00F904D1"/>
    <w:rsid w:val="00F93653"/>
    <w:rsid w:val="00F9665D"/>
    <w:rsid w:val="00FA3B24"/>
    <w:rsid w:val="00FA568D"/>
    <w:rsid w:val="00FA5EBB"/>
    <w:rsid w:val="00FA6828"/>
    <w:rsid w:val="00FA6DBD"/>
    <w:rsid w:val="00FA7CE8"/>
    <w:rsid w:val="00FB03ED"/>
    <w:rsid w:val="00FB05E5"/>
    <w:rsid w:val="00FB1010"/>
    <w:rsid w:val="00FB4159"/>
    <w:rsid w:val="00FB50DD"/>
    <w:rsid w:val="00FB57D7"/>
    <w:rsid w:val="00FB632B"/>
    <w:rsid w:val="00FB6542"/>
    <w:rsid w:val="00FB6BE8"/>
    <w:rsid w:val="00FB772A"/>
    <w:rsid w:val="00FB7B90"/>
    <w:rsid w:val="00FB7C75"/>
    <w:rsid w:val="00FC04A5"/>
    <w:rsid w:val="00FC0762"/>
    <w:rsid w:val="00FC0AA8"/>
    <w:rsid w:val="00FC1093"/>
    <w:rsid w:val="00FC18CE"/>
    <w:rsid w:val="00FC2775"/>
    <w:rsid w:val="00FC2E87"/>
    <w:rsid w:val="00FC2F5F"/>
    <w:rsid w:val="00FC4CB9"/>
    <w:rsid w:val="00FC785D"/>
    <w:rsid w:val="00FD0AA0"/>
    <w:rsid w:val="00FD123C"/>
    <w:rsid w:val="00FD15BE"/>
    <w:rsid w:val="00FD258F"/>
    <w:rsid w:val="00FD429F"/>
    <w:rsid w:val="00FD47AA"/>
    <w:rsid w:val="00FD62DA"/>
    <w:rsid w:val="00FE1D44"/>
    <w:rsid w:val="00FE4268"/>
    <w:rsid w:val="00FE69BB"/>
    <w:rsid w:val="00FF0E0C"/>
    <w:rsid w:val="00FF18B4"/>
    <w:rsid w:val="00FF4E19"/>
    <w:rsid w:val="00FF4E61"/>
    <w:rsid w:val="00FF6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1BFF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83F"/>
    <w:pPr>
      <w:widowControl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96CC7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96CC7"/>
    <w:pPr>
      <w:keepNext/>
      <w:widowControl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6CC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6CC7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C96C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72059"/>
    <w:pPr>
      <w:ind w:left="720"/>
    </w:pPr>
  </w:style>
  <w:style w:type="paragraph" w:styleId="a5">
    <w:name w:val="No Spacing"/>
    <w:uiPriority w:val="99"/>
    <w:qFormat/>
    <w:rsid w:val="00D870C0"/>
    <w:rPr>
      <w:rFonts w:eastAsia="Times New Roman" w:cs="Calibri"/>
      <w:sz w:val="22"/>
      <w:szCs w:val="22"/>
    </w:rPr>
  </w:style>
  <w:style w:type="character" w:styleId="a6">
    <w:name w:val="Strong"/>
    <w:basedOn w:val="a0"/>
    <w:uiPriority w:val="22"/>
    <w:qFormat/>
    <w:rsid w:val="00235EEC"/>
    <w:rPr>
      <w:b/>
      <w:bCs/>
    </w:rPr>
  </w:style>
  <w:style w:type="character" w:customStyle="1" w:styleId="apple-converted-space">
    <w:name w:val="apple-converted-space"/>
    <w:basedOn w:val="a0"/>
    <w:uiPriority w:val="99"/>
    <w:rsid w:val="00235EEC"/>
  </w:style>
  <w:style w:type="paragraph" w:styleId="31">
    <w:name w:val="Body Text 3"/>
    <w:basedOn w:val="a"/>
    <w:link w:val="32"/>
    <w:rsid w:val="00E4601F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E4601F"/>
    <w:rPr>
      <w:rFonts w:ascii="Times New Roman" w:eastAsia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83F"/>
    <w:pPr>
      <w:widowControl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96CC7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96CC7"/>
    <w:pPr>
      <w:keepNext/>
      <w:widowControl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6CC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6CC7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C96C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72059"/>
    <w:pPr>
      <w:ind w:left="720"/>
    </w:pPr>
  </w:style>
  <w:style w:type="paragraph" w:styleId="a5">
    <w:name w:val="No Spacing"/>
    <w:uiPriority w:val="99"/>
    <w:qFormat/>
    <w:rsid w:val="00D870C0"/>
    <w:rPr>
      <w:rFonts w:eastAsia="Times New Roman" w:cs="Calibri"/>
      <w:sz w:val="22"/>
      <w:szCs w:val="22"/>
    </w:rPr>
  </w:style>
  <w:style w:type="character" w:styleId="a6">
    <w:name w:val="Strong"/>
    <w:basedOn w:val="a0"/>
    <w:uiPriority w:val="22"/>
    <w:qFormat/>
    <w:rsid w:val="00235EEC"/>
    <w:rPr>
      <w:b/>
      <w:bCs/>
    </w:rPr>
  </w:style>
  <w:style w:type="character" w:customStyle="1" w:styleId="apple-converted-space">
    <w:name w:val="apple-converted-space"/>
    <w:basedOn w:val="a0"/>
    <w:uiPriority w:val="99"/>
    <w:rsid w:val="00235EEC"/>
  </w:style>
  <w:style w:type="paragraph" w:styleId="31">
    <w:name w:val="Body Text 3"/>
    <w:basedOn w:val="a"/>
    <w:link w:val="32"/>
    <w:rsid w:val="00E4601F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E4601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55A6E-234B-44AA-8DC8-C46CBCA2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«ЛИСТАЯ ПРОШЛОГО СТРАНИЦЫ»</vt:lpstr>
    </vt:vector>
  </TitlesOfParts>
  <Company>Microsoft</Company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«ЛИСТАЯ ПРОШЛОГО СТРАНИЦЫ»</dc:title>
  <dc:creator>Admin</dc:creator>
  <cp:lastModifiedBy>Люда</cp:lastModifiedBy>
  <cp:revision>11</cp:revision>
  <cp:lastPrinted>2019-07-24T10:13:00Z</cp:lastPrinted>
  <dcterms:created xsi:type="dcterms:W3CDTF">2025-12-10T09:02:00Z</dcterms:created>
  <dcterms:modified xsi:type="dcterms:W3CDTF">2025-12-10T09:09:00Z</dcterms:modified>
</cp:coreProperties>
</file>